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751FC" w14:textId="5841275D" w:rsidR="001A5396" w:rsidRPr="001A5396" w:rsidRDefault="001A5396" w:rsidP="001A5396">
      <w:pPr>
        <w:rPr>
          <w:rFonts w:ascii="Arial Black" w:hAnsi="Arial Black"/>
          <w:b/>
          <w:bCs/>
          <w:noProof/>
          <w:sz w:val="52"/>
          <w:szCs w:val="52"/>
          <w:u w:val="single"/>
        </w:rPr>
      </w:pPr>
      <w:r w:rsidRPr="001A5396">
        <w:rPr>
          <w:rFonts w:ascii="Arial Black" w:hAnsi="Arial Black"/>
          <w:b/>
          <w:bCs/>
          <w:noProof/>
          <w:sz w:val="52"/>
          <w:szCs w:val="52"/>
          <w:u w:val="single"/>
        </w:rPr>
        <w:t>Experiment</w:t>
      </w:r>
      <w:r>
        <w:rPr>
          <w:rFonts w:ascii="Arial Black" w:hAnsi="Arial Black"/>
          <w:b/>
          <w:bCs/>
          <w:noProof/>
          <w:sz w:val="52"/>
          <w:szCs w:val="52"/>
          <w:u w:val="single"/>
        </w:rPr>
        <w:t>-8</w:t>
      </w:r>
    </w:p>
    <w:p w14:paraId="090C6E8E" w14:textId="77777777" w:rsidR="001A5396" w:rsidRDefault="001A5396" w:rsidP="00A54D81">
      <w:pPr>
        <w:spacing w:after="0"/>
        <w:jc w:val="center"/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2F3F7"/>
        </w:rPr>
      </w:pPr>
    </w:p>
    <w:p w14:paraId="159FF146" w14:textId="151606B8" w:rsidR="00A54D81" w:rsidRDefault="00A54D81" w:rsidP="00A54D81">
      <w:pPr>
        <w:spacing w:after="0"/>
        <w:jc w:val="center"/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2F3F7"/>
        </w:rPr>
      </w:pPr>
      <w: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2F3F7"/>
        </w:rPr>
        <w:t>AWS Two</w:t>
      </w:r>
      <w:r w:rsidR="00D260A6"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2F3F7"/>
        </w:rPr>
        <w:t>-T</w:t>
      </w:r>
      <w: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2F3F7"/>
        </w:rPr>
        <w:t>ier Architecture</w:t>
      </w:r>
    </w:p>
    <w:p w14:paraId="155A9353" w14:textId="7CC0D13A" w:rsidR="001A5396" w:rsidRDefault="001A5396" w:rsidP="00A54D81">
      <w:pPr>
        <w:spacing w:after="0"/>
        <w:jc w:val="center"/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2F3F7"/>
        </w:rPr>
      </w:pPr>
    </w:p>
    <w:p w14:paraId="294BE84B" w14:textId="77777777" w:rsidR="001A5396" w:rsidRDefault="001A5396">
      <w:pPr>
        <w:rPr>
          <w:rFonts w:ascii="Times New Roman" w:hAnsi="Times New Roman" w:cs="Times New Roman"/>
          <w:noProof/>
        </w:rPr>
      </w:pPr>
    </w:p>
    <w:p w14:paraId="797FF096" w14:textId="77777777" w:rsidR="00BF16A4" w:rsidRDefault="00BF16A4">
      <w:pPr>
        <w:rPr>
          <w:rFonts w:ascii="Times New Roman" w:hAnsi="Times New Roman" w:cs="Times New Roman"/>
          <w:noProof/>
        </w:rPr>
      </w:pPr>
    </w:p>
    <w:p w14:paraId="225A7C8D" w14:textId="07DBF194" w:rsidR="00BF16A4" w:rsidRPr="00BF16A4" w:rsidRDefault="00BF16A4" w:rsidP="00BF16A4">
      <w:pPr>
        <w:tabs>
          <w:tab w:val="left" w:pos="6848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</w:rPr>
        <w:tab/>
      </w:r>
      <w:r w:rsidRPr="00BF16A4">
        <w:rPr>
          <w:rFonts w:ascii="Times New Roman" w:hAnsi="Times New Roman" w:cs="Times New Roman"/>
          <w:b/>
          <w:bCs/>
          <w:noProof/>
          <w:sz w:val="24"/>
          <w:szCs w:val="24"/>
        </w:rPr>
        <w:t>Afreen Ali</w:t>
      </w:r>
    </w:p>
    <w:p w14:paraId="12A6AA7A" w14:textId="17D89FBD" w:rsidR="00BF16A4" w:rsidRPr="00BF16A4" w:rsidRDefault="00BF16A4" w:rsidP="00BF16A4">
      <w:pPr>
        <w:tabs>
          <w:tab w:val="left" w:pos="6848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F16A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                                                                                                                 500096949</w:t>
      </w:r>
    </w:p>
    <w:p w14:paraId="746C6CD7" w14:textId="0C434CCD" w:rsidR="00B1548D" w:rsidRDefault="00B1548D">
      <w:pPr>
        <w:rPr>
          <w:noProof/>
        </w:rPr>
      </w:pPr>
      <w:r>
        <w:rPr>
          <w:noProof/>
        </w:rPr>
        <w:t>Step 1) First Create a VPC.</w:t>
      </w:r>
    </w:p>
    <w:p w14:paraId="1114FA72" w14:textId="643B0EDE" w:rsidR="00B1548D" w:rsidRDefault="00B1548D">
      <w:pPr>
        <w:rPr>
          <w:noProof/>
        </w:rPr>
      </w:pPr>
      <w:r>
        <w:rPr>
          <w:noProof/>
        </w:rPr>
        <w:t xml:space="preserve">Give it </w:t>
      </w:r>
      <w:r w:rsidR="00BA2503">
        <w:rPr>
          <w:noProof/>
        </w:rPr>
        <w:t>an</w:t>
      </w:r>
      <w:r>
        <w:rPr>
          <w:noProof/>
        </w:rPr>
        <w:t xml:space="preserve"> Ipv4 range here I gave 10.0.0.0/16.</w:t>
      </w:r>
    </w:p>
    <w:p w14:paraId="5124BBB2" w14:textId="4AA6B951" w:rsidR="00F423CA" w:rsidRDefault="001A5396">
      <w:r w:rsidRPr="002F174F">
        <w:drawing>
          <wp:inline distT="0" distB="0" distL="0" distR="0" wp14:anchorId="792039E8" wp14:editId="01A7BCBF">
            <wp:extent cx="5731510" cy="3223895"/>
            <wp:effectExtent l="0" t="0" r="2540" b="0"/>
            <wp:docPr id="80530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086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117E" w14:textId="77777777" w:rsidR="00BF16A4" w:rsidRDefault="00BF16A4"/>
    <w:p w14:paraId="5964944A" w14:textId="77777777" w:rsidR="00BF16A4" w:rsidRDefault="00BF16A4"/>
    <w:p w14:paraId="61998221" w14:textId="77777777" w:rsidR="00BF16A4" w:rsidRDefault="00BF16A4"/>
    <w:p w14:paraId="0DFDC861" w14:textId="77777777" w:rsidR="00BF16A4" w:rsidRDefault="00BF16A4"/>
    <w:p w14:paraId="0DC58A57" w14:textId="77777777" w:rsidR="00BF16A4" w:rsidRDefault="00BF16A4"/>
    <w:p w14:paraId="62E31541" w14:textId="77777777" w:rsidR="00BF16A4" w:rsidRDefault="00BF16A4"/>
    <w:p w14:paraId="472416CA" w14:textId="77777777" w:rsidR="00BF16A4" w:rsidRDefault="00BF16A4"/>
    <w:p w14:paraId="499C6900" w14:textId="77777777" w:rsidR="00BF16A4" w:rsidRDefault="00BF16A4"/>
    <w:p w14:paraId="735B9008" w14:textId="77777777" w:rsidR="00BF16A4" w:rsidRDefault="00BF16A4"/>
    <w:p w14:paraId="282A8D78" w14:textId="77777777" w:rsidR="00BF16A4" w:rsidRDefault="00BF16A4"/>
    <w:p w14:paraId="2F6DAA20" w14:textId="77777777" w:rsidR="00BF16A4" w:rsidRDefault="00BF16A4"/>
    <w:p w14:paraId="192EEB91" w14:textId="77777777" w:rsidR="00BF16A4" w:rsidRDefault="00BF16A4"/>
    <w:p w14:paraId="556892DC" w14:textId="77777777" w:rsidR="00BF16A4" w:rsidRDefault="00BF16A4"/>
    <w:p w14:paraId="1B72F887" w14:textId="0806649D" w:rsidR="00461E84" w:rsidRDefault="00BA2503">
      <w:r>
        <w:t xml:space="preserve">Step 2) </w:t>
      </w:r>
      <w:r w:rsidR="00F275CB">
        <w:t>After creating a VPC, create a subnet and select the VPC created.</w:t>
      </w:r>
    </w:p>
    <w:p w14:paraId="0FE3AB33" w14:textId="5C59DD96" w:rsidR="000424A2" w:rsidRDefault="001A5396">
      <w:r w:rsidRPr="00CA2A6E">
        <w:drawing>
          <wp:inline distT="0" distB="0" distL="0" distR="0" wp14:anchorId="7E96BCA6" wp14:editId="46523396">
            <wp:extent cx="5731510" cy="3223895"/>
            <wp:effectExtent l="0" t="0" r="2540" b="0"/>
            <wp:docPr id="189305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557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C35F" w14:textId="77557448" w:rsidR="00F275CB" w:rsidRDefault="00F275CB">
      <w:r>
        <w:t xml:space="preserve">Step 3) Now create subnets for </w:t>
      </w:r>
      <w:r w:rsidR="003C0516">
        <w:t xml:space="preserve">the </w:t>
      </w:r>
      <w:r>
        <w:t>Web server</w:t>
      </w:r>
      <w:r w:rsidR="003C0516">
        <w:t xml:space="preserve"> </w:t>
      </w:r>
      <w:r>
        <w:t xml:space="preserve">(that will be for </w:t>
      </w:r>
      <w:r w:rsidR="003C0516">
        <w:t>front-end</w:t>
      </w:r>
      <w:r>
        <w:t xml:space="preserve"> EC2)</w:t>
      </w:r>
    </w:p>
    <w:p w14:paraId="10457AEC" w14:textId="1CAEC201" w:rsidR="003C0516" w:rsidRDefault="003C0516">
      <w:r>
        <w:t>Give name and Ipv4 subnet CIDR block like this-</w:t>
      </w:r>
    </w:p>
    <w:p w14:paraId="7B92A527" w14:textId="2DEFD9E7" w:rsidR="00F275CB" w:rsidRDefault="00F275CB" w:rsidP="00F275CB">
      <w:pPr>
        <w:pStyle w:val="ListParagraph"/>
        <w:numPr>
          <w:ilvl w:val="0"/>
          <w:numId w:val="4"/>
        </w:numPr>
      </w:pPr>
      <w:r>
        <w:t>Web-sub1 – 10.0.5.0/</w:t>
      </w:r>
      <w:r w:rsidR="003C0516">
        <w:t>24</w:t>
      </w:r>
    </w:p>
    <w:p w14:paraId="401CF9A9" w14:textId="567ABB4F" w:rsidR="00E92854" w:rsidRDefault="00F275CB" w:rsidP="00F275CB">
      <w:pPr>
        <w:pStyle w:val="ListParagraph"/>
        <w:numPr>
          <w:ilvl w:val="0"/>
          <w:numId w:val="4"/>
        </w:numPr>
      </w:pPr>
      <w:r>
        <w:t>Web-sub2 – 10.0.7.0/</w:t>
      </w:r>
      <w:r w:rsidR="003C0516">
        <w:t>24</w:t>
      </w:r>
    </w:p>
    <w:p w14:paraId="0368E856" w14:textId="5F331DE0" w:rsidR="000424A2" w:rsidRDefault="001A5396">
      <w:r w:rsidRPr="003B48E8">
        <w:drawing>
          <wp:inline distT="0" distB="0" distL="0" distR="0" wp14:anchorId="136FF13E" wp14:editId="726E3A79">
            <wp:extent cx="5731510" cy="3223895"/>
            <wp:effectExtent l="0" t="0" r="2540" b="0"/>
            <wp:docPr id="123835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539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8E8">
        <w:drawing>
          <wp:inline distT="0" distB="0" distL="0" distR="0" wp14:anchorId="470DFB1B" wp14:editId="5AD78413">
            <wp:extent cx="5731510" cy="3223895"/>
            <wp:effectExtent l="0" t="0" r="2540" b="0"/>
            <wp:docPr id="182588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871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02D2" w14:textId="77777777" w:rsidR="00BF16A4" w:rsidRDefault="00BF16A4"/>
    <w:p w14:paraId="2702E070" w14:textId="77777777" w:rsidR="00BF16A4" w:rsidRDefault="00BF16A4"/>
    <w:p w14:paraId="39765F07" w14:textId="77777777" w:rsidR="00BF16A4" w:rsidRDefault="00BF16A4"/>
    <w:p w14:paraId="636DDA1D" w14:textId="77777777" w:rsidR="00BF16A4" w:rsidRDefault="00BF16A4"/>
    <w:p w14:paraId="54174D93" w14:textId="77777777" w:rsidR="00BF16A4" w:rsidRDefault="00BF16A4"/>
    <w:p w14:paraId="51520DF0" w14:textId="77777777" w:rsidR="00BF16A4" w:rsidRDefault="00BF16A4"/>
    <w:p w14:paraId="59878F37" w14:textId="77777777" w:rsidR="00BF16A4" w:rsidRDefault="00BF16A4"/>
    <w:p w14:paraId="4B0D9056" w14:textId="77777777" w:rsidR="00BF16A4" w:rsidRDefault="00BF16A4"/>
    <w:p w14:paraId="430D9AAE" w14:textId="5B62ECCA" w:rsidR="00516445" w:rsidRDefault="00516445" w:rsidP="00516445">
      <w:r>
        <w:t>Step 4) Now create subnets for the database (that will be for datab</w:t>
      </w:r>
      <w:r w:rsidR="006A5501">
        <w:t>a</w:t>
      </w:r>
      <w:r>
        <w:t>se)</w:t>
      </w:r>
    </w:p>
    <w:p w14:paraId="7BF3EA83" w14:textId="77777777" w:rsidR="00516445" w:rsidRDefault="00516445" w:rsidP="00516445">
      <w:r>
        <w:t>Give name and Ipv4 subnet CIDR block like this-</w:t>
      </w:r>
    </w:p>
    <w:p w14:paraId="5778939B" w14:textId="7532E338" w:rsidR="00516445" w:rsidRDefault="008E1961" w:rsidP="00516445">
      <w:pPr>
        <w:pStyle w:val="ListParagraph"/>
        <w:numPr>
          <w:ilvl w:val="0"/>
          <w:numId w:val="4"/>
        </w:numPr>
      </w:pPr>
      <w:r>
        <w:t>nat</w:t>
      </w:r>
      <w:r w:rsidR="00516445">
        <w:t>-sub1 – 10.0.</w:t>
      </w:r>
      <w:r w:rsidR="001268F3">
        <w:t>3</w:t>
      </w:r>
      <w:r w:rsidR="00516445">
        <w:t>.0/24</w:t>
      </w:r>
    </w:p>
    <w:p w14:paraId="5BAD8C63" w14:textId="39F19D9F" w:rsidR="00F275CB" w:rsidRDefault="008E1961" w:rsidP="005B114C">
      <w:pPr>
        <w:pStyle w:val="ListParagraph"/>
        <w:numPr>
          <w:ilvl w:val="0"/>
          <w:numId w:val="4"/>
        </w:numPr>
      </w:pPr>
      <w:r>
        <w:t>nat</w:t>
      </w:r>
      <w:r w:rsidR="00516445">
        <w:t>-sub2 – 10.0.</w:t>
      </w:r>
      <w:r w:rsidR="001268F3">
        <w:t>4</w:t>
      </w:r>
      <w:r w:rsidR="00516445">
        <w:t>.0/24</w:t>
      </w:r>
    </w:p>
    <w:p w14:paraId="53F753C6" w14:textId="5255ADAB" w:rsidR="00BF16A4" w:rsidRDefault="00F275CB">
      <w:r>
        <w:t xml:space="preserve"> </w:t>
      </w:r>
      <w:r w:rsidR="001A5396" w:rsidRPr="003B48E8">
        <w:drawing>
          <wp:inline distT="0" distB="0" distL="0" distR="0" wp14:anchorId="77BAEE5A" wp14:editId="70C85D42">
            <wp:extent cx="5731510" cy="3223895"/>
            <wp:effectExtent l="0" t="0" r="2540" b="0"/>
            <wp:docPr id="188474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58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396" w:rsidRPr="003B48E8">
        <w:drawing>
          <wp:inline distT="0" distB="0" distL="0" distR="0" wp14:anchorId="6B5F7C6B" wp14:editId="05C889D5">
            <wp:extent cx="5731510" cy="3223895"/>
            <wp:effectExtent l="0" t="0" r="2540" b="0"/>
            <wp:docPr id="15292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0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DECE" w14:textId="77777777" w:rsidR="00BF16A4" w:rsidRDefault="00BF16A4"/>
    <w:p w14:paraId="04AAAB05" w14:textId="77777777" w:rsidR="00BF16A4" w:rsidRDefault="00BF16A4"/>
    <w:p w14:paraId="2F546183" w14:textId="77777777" w:rsidR="00BF16A4" w:rsidRDefault="00BF16A4"/>
    <w:p w14:paraId="196B63C5" w14:textId="77777777" w:rsidR="00BF16A4" w:rsidRDefault="00BF16A4"/>
    <w:p w14:paraId="585CC681" w14:textId="77777777" w:rsidR="00BF16A4" w:rsidRDefault="00BF16A4"/>
    <w:p w14:paraId="54362D5B" w14:textId="5C69D5C8" w:rsidR="00313B3F" w:rsidRDefault="00313B3F" w:rsidP="00313B3F">
      <w:r>
        <w:t>Step 5) Now create subnets for the alb (that will be for load balancer)</w:t>
      </w:r>
    </w:p>
    <w:p w14:paraId="3D76E615" w14:textId="77777777" w:rsidR="00313B3F" w:rsidRDefault="00313B3F" w:rsidP="00313B3F">
      <w:r>
        <w:t>Give name and Ipv4 subnet CIDR block like this-</w:t>
      </w:r>
    </w:p>
    <w:p w14:paraId="15658E4C" w14:textId="707B6915" w:rsidR="00313B3F" w:rsidRDefault="00313B3F" w:rsidP="00313B3F">
      <w:pPr>
        <w:pStyle w:val="ListParagraph"/>
        <w:numPr>
          <w:ilvl w:val="0"/>
          <w:numId w:val="4"/>
        </w:numPr>
      </w:pPr>
      <w:r>
        <w:t>nat-sub1 – 10.0.1.0/24</w:t>
      </w:r>
    </w:p>
    <w:p w14:paraId="7410A4D7" w14:textId="1929682E" w:rsidR="00313B3F" w:rsidRDefault="00313B3F" w:rsidP="00313B3F">
      <w:pPr>
        <w:pStyle w:val="ListParagraph"/>
        <w:numPr>
          <w:ilvl w:val="0"/>
          <w:numId w:val="4"/>
        </w:numPr>
      </w:pPr>
      <w:r>
        <w:t>nat-sub2 – 10.0.2.0/24</w:t>
      </w:r>
    </w:p>
    <w:p w14:paraId="55D195A4" w14:textId="77777777" w:rsidR="00BF16A4" w:rsidRDefault="00BF16A4" w:rsidP="00BF16A4">
      <w:pPr>
        <w:pStyle w:val="ListParagraph"/>
      </w:pPr>
    </w:p>
    <w:p w14:paraId="0501F792" w14:textId="6E79ED3C" w:rsidR="008B7C3E" w:rsidRDefault="00BF16A4">
      <w:r w:rsidRPr="003B48E8">
        <w:drawing>
          <wp:inline distT="0" distB="0" distL="0" distR="0" wp14:anchorId="568F13B4" wp14:editId="3E1F6B2D">
            <wp:extent cx="5731510" cy="3223895"/>
            <wp:effectExtent l="0" t="0" r="2540" b="0"/>
            <wp:docPr id="62753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9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C3E">
        <w:br w:type="page"/>
      </w:r>
    </w:p>
    <w:p w14:paraId="754D1385" w14:textId="43A20E08" w:rsidR="006C640B" w:rsidRDefault="001A5396">
      <w:r w:rsidRPr="003B48E8">
        <w:rPr>
          <w:b/>
          <w:bCs/>
        </w:rPr>
        <w:drawing>
          <wp:inline distT="0" distB="0" distL="0" distR="0" wp14:anchorId="437E80EA" wp14:editId="3B012631">
            <wp:extent cx="5731510" cy="2598420"/>
            <wp:effectExtent l="0" t="0" r="2540" b="0"/>
            <wp:docPr id="63755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599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B842" w14:textId="4C58BD37" w:rsidR="007A4A64" w:rsidRDefault="00E5695B">
      <w:r>
        <w:t xml:space="preserve">Step 6) Create an internet </w:t>
      </w:r>
      <w:r w:rsidR="002F0516">
        <w:t>G</w:t>
      </w:r>
      <w:r>
        <w:t>ateway</w:t>
      </w:r>
      <w:r w:rsidR="002F0516">
        <w:t xml:space="preserve"> and attach it to VPC</w:t>
      </w:r>
      <w:r w:rsidR="001A5396" w:rsidRPr="003B48E8">
        <w:rPr>
          <w:b/>
          <w:bCs/>
        </w:rPr>
        <w:drawing>
          <wp:inline distT="0" distB="0" distL="0" distR="0" wp14:anchorId="734E6559" wp14:editId="7BBC5679">
            <wp:extent cx="5731510" cy="3223895"/>
            <wp:effectExtent l="0" t="0" r="2540" b="0"/>
            <wp:docPr id="23422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268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396" w:rsidRPr="003B48E8">
        <w:rPr>
          <w:b/>
          <w:bCs/>
        </w:rPr>
        <w:drawing>
          <wp:inline distT="0" distB="0" distL="0" distR="0" wp14:anchorId="3964EAF3" wp14:editId="73029E97">
            <wp:extent cx="5731510" cy="3223895"/>
            <wp:effectExtent l="0" t="0" r="2540" b="0"/>
            <wp:docPr id="135547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745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7D2" w14:textId="77777777" w:rsidR="00BF16A4" w:rsidRDefault="00BF16A4"/>
    <w:p w14:paraId="6178C53B" w14:textId="77777777" w:rsidR="00BF16A4" w:rsidRDefault="00BF16A4"/>
    <w:p w14:paraId="58CCAEB8" w14:textId="77777777" w:rsidR="00BF16A4" w:rsidRDefault="00BF16A4"/>
    <w:p w14:paraId="207BE013" w14:textId="77777777" w:rsidR="00BF16A4" w:rsidRDefault="00BF16A4"/>
    <w:p w14:paraId="5825A921" w14:textId="77777777" w:rsidR="00BF16A4" w:rsidRDefault="00BF16A4"/>
    <w:p w14:paraId="2EE28946" w14:textId="77777777" w:rsidR="00BF16A4" w:rsidRDefault="00BF16A4"/>
    <w:p w14:paraId="30478BB0" w14:textId="77777777" w:rsidR="00BF16A4" w:rsidRDefault="00BF16A4"/>
    <w:p w14:paraId="11FEE072" w14:textId="43B92184" w:rsidR="00655DAA" w:rsidRDefault="00655DAA">
      <w:r>
        <w:t xml:space="preserve">Step 7) Create </w:t>
      </w:r>
      <w:r w:rsidR="00861FEC">
        <w:t xml:space="preserve">a </w:t>
      </w:r>
      <w:r>
        <w:t xml:space="preserve">NAT </w:t>
      </w:r>
      <w:r w:rsidR="00861FEC">
        <w:t>G</w:t>
      </w:r>
      <w:r>
        <w:t xml:space="preserve">ateway </w:t>
      </w:r>
    </w:p>
    <w:p w14:paraId="184812EC" w14:textId="658BB172" w:rsidR="00655DAA" w:rsidRDefault="00655DAA">
      <w:r>
        <w:t xml:space="preserve">Select the </w:t>
      </w:r>
      <w:r w:rsidR="00861FEC">
        <w:t>web server</w:t>
      </w:r>
      <w:r>
        <w:t xml:space="preserve"> subnet and </w:t>
      </w:r>
      <w:r w:rsidR="002138F8">
        <w:t>allocate Elastic IP.</w:t>
      </w:r>
    </w:p>
    <w:p w14:paraId="691A3B18" w14:textId="76EE9A8E" w:rsidR="0066460A" w:rsidRDefault="001A5396">
      <w:r w:rsidRPr="00D76FA2">
        <w:rPr>
          <w:b/>
          <w:bCs/>
        </w:rPr>
        <w:drawing>
          <wp:inline distT="0" distB="0" distL="0" distR="0" wp14:anchorId="3AAC41F5" wp14:editId="70E92CBE">
            <wp:extent cx="5731510" cy="3223895"/>
            <wp:effectExtent l="0" t="0" r="2540" b="0"/>
            <wp:docPr id="134655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531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9F24" w14:textId="77777777" w:rsidR="00BF16A4" w:rsidRDefault="00BF16A4"/>
    <w:p w14:paraId="085A1857" w14:textId="77777777" w:rsidR="00BF16A4" w:rsidRDefault="00BF16A4"/>
    <w:p w14:paraId="385176E4" w14:textId="77777777" w:rsidR="00BF16A4" w:rsidRDefault="00BF16A4"/>
    <w:p w14:paraId="5013FAE3" w14:textId="122DD75E" w:rsidR="00063221" w:rsidRDefault="00861FEC">
      <w:pPr>
        <w:rPr>
          <w:b/>
          <w:bCs/>
        </w:rPr>
      </w:pPr>
      <w:r>
        <w:t xml:space="preserve">Step 8) </w:t>
      </w:r>
      <w:r w:rsidR="00530C91">
        <w:t>Now go to Routes and</w:t>
      </w:r>
      <w:r w:rsidR="00EB257F">
        <w:t xml:space="preserve"> create a route for public, select your </w:t>
      </w:r>
      <w:proofErr w:type="spellStart"/>
      <w:r w:rsidR="00EB257F">
        <w:t>vpc</w:t>
      </w:r>
      <w:proofErr w:type="spellEnd"/>
      <w:r w:rsidR="00EB257F">
        <w:t>.</w:t>
      </w:r>
      <w:r w:rsidR="001A5396" w:rsidRPr="001A5396">
        <w:rPr>
          <w:b/>
          <w:bCs/>
        </w:rPr>
        <w:t xml:space="preserve"> </w:t>
      </w:r>
      <w:r w:rsidR="001A5396" w:rsidRPr="00D76FA2">
        <w:rPr>
          <w:b/>
          <w:bCs/>
        </w:rPr>
        <w:drawing>
          <wp:inline distT="0" distB="0" distL="0" distR="0" wp14:anchorId="58D7580F" wp14:editId="43A3AC0C">
            <wp:extent cx="5731510" cy="3223895"/>
            <wp:effectExtent l="0" t="0" r="2540" b="0"/>
            <wp:docPr id="160299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94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70D6" w14:textId="77777777" w:rsidR="00BF16A4" w:rsidRDefault="00BF16A4">
      <w:pPr>
        <w:rPr>
          <w:b/>
          <w:bCs/>
        </w:rPr>
      </w:pPr>
    </w:p>
    <w:p w14:paraId="770A0907" w14:textId="77777777" w:rsidR="00BF16A4" w:rsidRDefault="00BF16A4">
      <w:pPr>
        <w:rPr>
          <w:b/>
          <w:bCs/>
        </w:rPr>
      </w:pPr>
    </w:p>
    <w:p w14:paraId="1CCB2FF7" w14:textId="77777777" w:rsidR="00BF16A4" w:rsidRDefault="00BF16A4"/>
    <w:p w14:paraId="0036A224" w14:textId="158441D6" w:rsidR="00A27BE2" w:rsidRDefault="00EB257F">
      <w:r>
        <w:t>Step 9) Similarly create a private route.</w:t>
      </w:r>
    </w:p>
    <w:p w14:paraId="0008D4A6" w14:textId="3D25EFCA" w:rsidR="00A27BE2" w:rsidRDefault="001A5396">
      <w:r w:rsidRPr="00D76FA2">
        <w:rPr>
          <w:b/>
          <w:bCs/>
        </w:rPr>
        <w:drawing>
          <wp:inline distT="0" distB="0" distL="0" distR="0" wp14:anchorId="736CE16F" wp14:editId="69F18AE3">
            <wp:extent cx="5731510" cy="3223895"/>
            <wp:effectExtent l="0" t="0" r="2540" b="0"/>
            <wp:docPr id="182378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99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E9AA" w14:textId="41F9617B" w:rsidR="00864D19" w:rsidRDefault="00EB257F">
      <w:r>
        <w:t xml:space="preserve">Step 10) </w:t>
      </w:r>
      <w:r w:rsidR="002C04AE">
        <w:t xml:space="preserve">In public Route, click on edit route </w:t>
      </w:r>
      <w:r w:rsidR="00DE2AA3">
        <w:t>,</w:t>
      </w:r>
      <w:r w:rsidR="002C04AE">
        <w:t xml:space="preserve"> add 0.0.0.0/0</w:t>
      </w:r>
      <w:r w:rsidR="00DE2AA3">
        <w:t>, and select target as Internet Gateway</w:t>
      </w:r>
      <w:r w:rsidR="00C439AE">
        <w:t xml:space="preserve"> and </w:t>
      </w:r>
      <w:r w:rsidR="00854E82">
        <w:t>add</w:t>
      </w:r>
      <w:r w:rsidR="00C439AE">
        <w:t xml:space="preserve"> it.</w:t>
      </w:r>
    </w:p>
    <w:p w14:paraId="596A802D" w14:textId="6FF15F1A" w:rsidR="00864D19" w:rsidRDefault="001A5396">
      <w:r w:rsidRPr="00D76FA2">
        <w:rPr>
          <w:b/>
          <w:bCs/>
        </w:rPr>
        <w:drawing>
          <wp:inline distT="0" distB="0" distL="0" distR="0" wp14:anchorId="19DA56F8" wp14:editId="179326B3">
            <wp:extent cx="5731510" cy="3223895"/>
            <wp:effectExtent l="0" t="0" r="2540" b="0"/>
            <wp:docPr id="163855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511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D37D" w14:textId="7FA7DA3D" w:rsidR="00DE2AA3" w:rsidRDefault="00DE2AA3">
      <w:r>
        <w:t>Step 11)</w:t>
      </w:r>
      <w:r w:rsidR="00C439AE">
        <w:t>Select Public subnet</w:t>
      </w:r>
      <w:r>
        <w:t xml:space="preserve"> </w:t>
      </w:r>
      <w:r w:rsidR="00C439AE">
        <w:t>a</w:t>
      </w:r>
      <w:r w:rsidR="00A01B33">
        <w:t>nd under Subnet association associate the following subnets-</w:t>
      </w:r>
    </w:p>
    <w:p w14:paraId="58392E21" w14:textId="42F555E3" w:rsidR="00A01B33" w:rsidRDefault="00A01B33" w:rsidP="00A01B33">
      <w:pPr>
        <w:pStyle w:val="ListParagraph"/>
        <w:numPr>
          <w:ilvl w:val="0"/>
          <w:numId w:val="5"/>
        </w:numPr>
      </w:pPr>
      <w:r>
        <w:t>Alb subnets (2)</w:t>
      </w:r>
    </w:p>
    <w:p w14:paraId="0B79FBC6" w14:textId="62E75832" w:rsidR="00A01B33" w:rsidRDefault="00A01B33" w:rsidP="00A01B33">
      <w:pPr>
        <w:pStyle w:val="ListParagraph"/>
        <w:numPr>
          <w:ilvl w:val="0"/>
          <w:numId w:val="5"/>
        </w:numPr>
      </w:pPr>
      <w:r>
        <w:t>Web server subnets(2)</w:t>
      </w:r>
    </w:p>
    <w:p w14:paraId="7150A6F1" w14:textId="00AB8B90" w:rsidR="009C463D" w:rsidRDefault="00486E7F">
      <w:r>
        <w:t>A t</w:t>
      </w:r>
      <w:r w:rsidR="00A01B33">
        <w:t xml:space="preserve">otal </w:t>
      </w:r>
      <w:r w:rsidR="00565C6D">
        <w:t xml:space="preserve">of </w:t>
      </w:r>
      <w:r w:rsidR="00A01B33">
        <w:t>4 subnets are to be associated with it.</w:t>
      </w:r>
      <w:r w:rsidR="001A5396" w:rsidRPr="001A5396">
        <w:rPr>
          <w:b/>
          <w:bCs/>
        </w:rPr>
        <w:t xml:space="preserve"> </w:t>
      </w:r>
      <w:r w:rsidR="001A5396" w:rsidRPr="00D76FA2">
        <w:rPr>
          <w:b/>
          <w:bCs/>
        </w:rPr>
        <w:drawing>
          <wp:inline distT="0" distB="0" distL="0" distR="0" wp14:anchorId="4E3B763A" wp14:editId="274BEB78">
            <wp:extent cx="5731510" cy="3223895"/>
            <wp:effectExtent l="0" t="0" r="2540" b="0"/>
            <wp:docPr id="202098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854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4A4D" w14:textId="6A9AF981" w:rsidR="00864D19" w:rsidRDefault="00A01B33">
      <w:r>
        <w:t xml:space="preserve">Step 12) </w:t>
      </w:r>
      <w:r w:rsidR="0002262F">
        <w:t xml:space="preserve">Similarly In </w:t>
      </w:r>
      <w:r w:rsidR="00984D45">
        <w:t xml:space="preserve">the </w:t>
      </w:r>
      <w:r w:rsidR="0002262F">
        <w:t xml:space="preserve">private Route, click on edit route, add 0.0.0.0/0, and select target as NAT Gateway and </w:t>
      </w:r>
      <w:r w:rsidR="00854E82">
        <w:t>add</w:t>
      </w:r>
      <w:r w:rsidR="0002262F">
        <w:t xml:space="preserve"> it.</w:t>
      </w:r>
    </w:p>
    <w:p w14:paraId="687F9733" w14:textId="31F8F8F5" w:rsidR="00864D19" w:rsidRDefault="001A5396">
      <w:r w:rsidRPr="00A4699A">
        <w:rPr>
          <w:b/>
          <w:bCs/>
        </w:rPr>
        <w:drawing>
          <wp:inline distT="0" distB="0" distL="0" distR="0" wp14:anchorId="3773A7B8" wp14:editId="7A7483C5">
            <wp:extent cx="5731510" cy="3223895"/>
            <wp:effectExtent l="0" t="0" r="2540" b="0"/>
            <wp:docPr id="69081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161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3270" w14:textId="77777777" w:rsidR="00BF16A4" w:rsidRDefault="00BF16A4"/>
    <w:p w14:paraId="2B6163A2" w14:textId="77777777" w:rsidR="00BF16A4" w:rsidRDefault="00BF16A4"/>
    <w:p w14:paraId="4A1A73B1" w14:textId="77777777" w:rsidR="00BF16A4" w:rsidRDefault="00BF16A4"/>
    <w:p w14:paraId="543FB6C2" w14:textId="77777777" w:rsidR="00BF16A4" w:rsidRDefault="00BF16A4"/>
    <w:p w14:paraId="2AF0A069" w14:textId="77777777" w:rsidR="00BF16A4" w:rsidRDefault="00BF16A4"/>
    <w:p w14:paraId="2370FEFD" w14:textId="39266778" w:rsidR="00A27BE2" w:rsidRDefault="0089710A">
      <w:r>
        <w:t>Step 13)</w:t>
      </w:r>
      <w:r w:rsidR="00486E7F">
        <w:t xml:space="preserve"> Select private subnet and under subnet association add the two subnets </w:t>
      </w:r>
      <w:r w:rsidR="00565C6D">
        <w:t>created</w:t>
      </w:r>
      <w:r w:rsidR="00486E7F">
        <w:t xml:space="preserve"> for </w:t>
      </w:r>
      <w:r w:rsidR="00565C6D">
        <w:t xml:space="preserve">the </w:t>
      </w:r>
      <w:r w:rsidR="00486E7F">
        <w:t>database</w:t>
      </w:r>
      <w:r w:rsidR="00565C6D">
        <w:t xml:space="preserve"> (nat-sub) </w:t>
      </w:r>
      <w:r w:rsidR="00486E7F">
        <w:t>.</w:t>
      </w:r>
    </w:p>
    <w:p w14:paraId="5454F600" w14:textId="10C2629A" w:rsidR="004B0564" w:rsidRDefault="001A5396">
      <w:r w:rsidRPr="00A4699A">
        <w:rPr>
          <w:b/>
          <w:bCs/>
        </w:rPr>
        <w:drawing>
          <wp:inline distT="0" distB="0" distL="0" distR="0" wp14:anchorId="6B4B255E" wp14:editId="26944A02">
            <wp:extent cx="5731510" cy="3223895"/>
            <wp:effectExtent l="0" t="0" r="2540" b="0"/>
            <wp:docPr id="83779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987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699A">
        <w:rPr>
          <w:b/>
          <w:bCs/>
        </w:rPr>
        <w:drawing>
          <wp:inline distT="0" distB="0" distL="0" distR="0" wp14:anchorId="0C4D70EF" wp14:editId="635E2D13">
            <wp:extent cx="5731510" cy="3223895"/>
            <wp:effectExtent l="0" t="0" r="2540" b="0"/>
            <wp:docPr id="161828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6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18A2" w14:textId="0B75B1A4" w:rsidR="007E334F" w:rsidRDefault="00D72006">
      <w:r>
        <w:t xml:space="preserve">Step 14) </w:t>
      </w:r>
      <w:r w:rsidR="007E334F">
        <w:t>Now on to the Security Group we will create the security groups</w:t>
      </w:r>
    </w:p>
    <w:p w14:paraId="568028D3" w14:textId="0BC491D6" w:rsidR="007E334F" w:rsidRDefault="007E334F" w:rsidP="00596752">
      <w:pPr>
        <w:pStyle w:val="ListParagraph"/>
        <w:numPr>
          <w:ilvl w:val="0"/>
          <w:numId w:val="7"/>
        </w:numPr>
      </w:pPr>
      <w:r>
        <w:t>Load Balancer Security Group</w:t>
      </w:r>
    </w:p>
    <w:p w14:paraId="2C2BC23E" w14:textId="434049AB" w:rsidR="007E334F" w:rsidRDefault="007E334F" w:rsidP="00596752">
      <w:pPr>
        <w:pStyle w:val="ListParagraph"/>
        <w:numPr>
          <w:ilvl w:val="0"/>
          <w:numId w:val="7"/>
        </w:numPr>
      </w:pPr>
      <w:r>
        <w:t>Webserver Security Group</w:t>
      </w:r>
    </w:p>
    <w:p w14:paraId="757D92D6" w14:textId="15EBA06A" w:rsidR="007E334F" w:rsidRDefault="007E334F" w:rsidP="00596752">
      <w:pPr>
        <w:pStyle w:val="ListParagraph"/>
        <w:numPr>
          <w:ilvl w:val="0"/>
          <w:numId w:val="7"/>
        </w:numPr>
      </w:pPr>
      <w:r>
        <w:t>Database Security Group</w:t>
      </w:r>
    </w:p>
    <w:p w14:paraId="365A16F5" w14:textId="0A48796E" w:rsidR="00596752" w:rsidRDefault="00596752" w:rsidP="00596752">
      <w:r>
        <w:t>For First Security Group (lb-sg), select your vpc</w:t>
      </w:r>
    </w:p>
    <w:p w14:paraId="53F28E47" w14:textId="430D6E2B" w:rsidR="00706E44" w:rsidRDefault="001A5396">
      <w:r w:rsidRPr="00A4699A">
        <w:rPr>
          <w:b/>
          <w:bCs/>
        </w:rPr>
        <w:drawing>
          <wp:inline distT="0" distB="0" distL="0" distR="0" wp14:anchorId="70F27077" wp14:editId="1607E5EA">
            <wp:extent cx="5731510" cy="3223895"/>
            <wp:effectExtent l="0" t="0" r="2540" b="0"/>
            <wp:docPr id="62861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110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7129" w14:textId="6AB051A8" w:rsidR="00596752" w:rsidRDefault="00596752">
      <w:r>
        <w:t>For the inbound Rules of lb security groups add the following-</w:t>
      </w:r>
    </w:p>
    <w:p w14:paraId="7FAB5AD0" w14:textId="2FE0DBD7" w:rsidR="00596752" w:rsidRDefault="00596752" w:rsidP="00596752">
      <w:pPr>
        <w:pStyle w:val="ListParagraph"/>
        <w:numPr>
          <w:ilvl w:val="0"/>
          <w:numId w:val="8"/>
        </w:numPr>
      </w:pPr>
      <w:r>
        <w:t>Type - All traffic, Source – 0.0.0.0/0 (anywhere on internet)</w:t>
      </w:r>
    </w:p>
    <w:p w14:paraId="66719EAA" w14:textId="370F8191" w:rsidR="00596752" w:rsidRDefault="00596752" w:rsidP="00596752">
      <w:pPr>
        <w:pStyle w:val="ListParagraph"/>
        <w:numPr>
          <w:ilvl w:val="0"/>
          <w:numId w:val="8"/>
        </w:numPr>
      </w:pPr>
      <w:r>
        <w:t>Type - HTTP, Source – 0.0.0.0/0 (anywhere on internet)</w:t>
      </w:r>
      <w:r w:rsidR="00235283" w:rsidRPr="00235283">
        <w:rPr>
          <w:b/>
          <w:bCs/>
        </w:rPr>
        <w:t xml:space="preserve"> </w:t>
      </w:r>
      <w:r w:rsidR="00235283" w:rsidRPr="00A4699A">
        <w:rPr>
          <w:b/>
          <w:bCs/>
        </w:rPr>
        <w:drawing>
          <wp:inline distT="0" distB="0" distL="0" distR="0" wp14:anchorId="27E7F8EA" wp14:editId="2290BFC8">
            <wp:extent cx="5731510" cy="3223895"/>
            <wp:effectExtent l="0" t="0" r="2540" b="0"/>
            <wp:docPr id="37465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581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BD27" w14:textId="1F39C126" w:rsidR="005342F5" w:rsidRDefault="005342F5"/>
    <w:p w14:paraId="55C9F508" w14:textId="3A5FE51B" w:rsidR="00AD5CEC" w:rsidRDefault="000C287A">
      <w:r>
        <w:t>Similarly,</w:t>
      </w:r>
      <w:r w:rsidR="00AD5CEC">
        <w:t xml:space="preserve"> create another Security group for </w:t>
      </w:r>
      <w:r>
        <w:t>the webserver</w:t>
      </w:r>
      <w:r w:rsidR="00235283" w:rsidRPr="00194A58">
        <w:rPr>
          <w:b/>
          <w:bCs/>
        </w:rPr>
        <w:drawing>
          <wp:inline distT="0" distB="0" distL="0" distR="0" wp14:anchorId="0BE51FB8" wp14:editId="31C36DDD">
            <wp:extent cx="5731510" cy="3223895"/>
            <wp:effectExtent l="0" t="0" r="2540" b="0"/>
            <wp:docPr id="37042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275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11E8" w14:textId="6C7750DB" w:rsidR="00171F59" w:rsidRDefault="00171F59"/>
    <w:p w14:paraId="2993885E" w14:textId="36487051" w:rsidR="000C287A" w:rsidRDefault="000C287A" w:rsidP="000C287A">
      <w:r>
        <w:t xml:space="preserve">For the inbound Rules of </w:t>
      </w:r>
      <w:r w:rsidR="00235283">
        <w:t>web</w:t>
      </w:r>
      <w:r>
        <w:t xml:space="preserve"> security groups add the following-</w:t>
      </w:r>
    </w:p>
    <w:p w14:paraId="1BE34CAD" w14:textId="32E16E1F" w:rsidR="000C287A" w:rsidRDefault="000C287A" w:rsidP="000C287A">
      <w:pPr>
        <w:pStyle w:val="ListParagraph"/>
        <w:numPr>
          <w:ilvl w:val="0"/>
          <w:numId w:val="8"/>
        </w:numPr>
      </w:pPr>
      <w:r>
        <w:t>Type - SHH, Source – 0.0.0.0/0 (to connect to instance if required)</w:t>
      </w:r>
    </w:p>
    <w:p w14:paraId="7A014A1B" w14:textId="7C08E7E9" w:rsidR="000C287A" w:rsidRDefault="000C287A" w:rsidP="000C287A">
      <w:pPr>
        <w:pStyle w:val="ListParagraph"/>
        <w:numPr>
          <w:ilvl w:val="0"/>
          <w:numId w:val="8"/>
        </w:numPr>
      </w:pPr>
      <w:r>
        <w:t>Type - HTTP, Source – lb-</w:t>
      </w:r>
      <w:r w:rsidR="00BB1090">
        <w:t>Sg</w:t>
      </w:r>
      <w:r>
        <w:t xml:space="preserve"> (lb security group that you created before)</w:t>
      </w:r>
    </w:p>
    <w:p w14:paraId="6D04F11B" w14:textId="4791F263" w:rsidR="000C287A" w:rsidRDefault="00235283">
      <w:r w:rsidRPr="00194A58">
        <w:rPr>
          <w:b/>
          <w:bCs/>
        </w:rPr>
        <w:drawing>
          <wp:inline distT="0" distB="0" distL="0" distR="0" wp14:anchorId="450C9B9A" wp14:editId="0AA45140">
            <wp:extent cx="5731510" cy="3223895"/>
            <wp:effectExtent l="0" t="0" r="2540" b="0"/>
            <wp:docPr id="48932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256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F065" w14:textId="0A708D31" w:rsidR="007B5EEF" w:rsidRDefault="00D51D1D">
      <w:r>
        <w:t xml:space="preserve">Similarly, create a Security Group for the Database </w:t>
      </w:r>
    </w:p>
    <w:p w14:paraId="7C6ECA91" w14:textId="1F4716B2" w:rsidR="00530F7D" w:rsidRDefault="00235283">
      <w:r w:rsidRPr="00194A58">
        <w:rPr>
          <w:b/>
          <w:bCs/>
        </w:rPr>
        <w:drawing>
          <wp:inline distT="0" distB="0" distL="0" distR="0" wp14:anchorId="053E6C15" wp14:editId="55876420">
            <wp:extent cx="5731510" cy="3223895"/>
            <wp:effectExtent l="0" t="0" r="2540" b="0"/>
            <wp:docPr id="96369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974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0984" w14:textId="77777777" w:rsidR="00530F7D" w:rsidRDefault="00530F7D" w:rsidP="00530F7D">
      <w:r>
        <w:t>For the inbound Rules of lb security groups add the following-</w:t>
      </w:r>
    </w:p>
    <w:p w14:paraId="7F2223C4" w14:textId="171E4551" w:rsidR="00530F7D" w:rsidRDefault="00530F7D" w:rsidP="00530F7D">
      <w:pPr>
        <w:pStyle w:val="ListParagraph"/>
        <w:numPr>
          <w:ilvl w:val="0"/>
          <w:numId w:val="8"/>
        </w:numPr>
      </w:pPr>
      <w:r>
        <w:t>Type - PostgreSQL, Source – Web-server sg(Web Server Security Group)</w:t>
      </w:r>
    </w:p>
    <w:p w14:paraId="232418BC" w14:textId="4016CA29" w:rsidR="00530F7D" w:rsidRDefault="00235283">
      <w:r w:rsidRPr="00194A58">
        <w:rPr>
          <w:b/>
          <w:bCs/>
        </w:rPr>
        <w:drawing>
          <wp:inline distT="0" distB="0" distL="0" distR="0" wp14:anchorId="45564EAD" wp14:editId="157F6A13">
            <wp:extent cx="5731510" cy="3223895"/>
            <wp:effectExtent l="0" t="0" r="2540" b="0"/>
            <wp:docPr id="87012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251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D118" w14:textId="14E8038D" w:rsidR="005E17AA" w:rsidRDefault="005E17AA">
      <w:r>
        <w:t>Resource Map of VPC</w:t>
      </w:r>
    </w:p>
    <w:p w14:paraId="63DF37AF" w14:textId="6FAEF887" w:rsidR="005342F5" w:rsidRDefault="00235283">
      <w:r w:rsidRPr="00194A58">
        <w:rPr>
          <w:b/>
          <w:bCs/>
        </w:rPr>
        <w:drawing>
          <wp:inline distT="0" distB="0" distL="0" distR="0" wp14:anchorId="26814FA7" wp14:editId="0D711264">
            <wp:extent cx="5731510" cy="3223895"/>
            <wp:effectExtent l="0" t="0" r="2540" b="0"/>
            <wp:docPr id="192608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880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FDD3" w14:textId="77777777" w:rsidR="00235283" w:rsidRDefault="00235283"/>
    <w:p w14:paraId="595D6681" w14:textId="77777777" w:rsidR="00235283" w:rsidRDefault="00235283"/>
    <w:p w14:paraId="3B69920C" w14:textId="49FDE646" w:rsidR="00734B63" w:rsidRDefault="00183FAF" w:rsidP="00734B63">
      <w:r>
        <w:t xml:space="preserve">Step 15) Go to RDS - &gt; Parameters Groups, </w:t>
      </w:r>
      <w:r w:rsidR="00734B63">
        <w:t>Create and modify parameter group</w:t>
      </w:r>
      <w:r>
        <w:t>.</w:t>
      </w:r>
    </w:p>
    <w:p w14:paraId="5C14A628" w14:textId="362826F8" w:rsidR="00734B63" w:rsidRDefault="00235283" w:rsidP="00734B63">
      <w:r w:rsidRPr="002E443E">
        <w:rPr>
          <w:b/>
          <w:bCs/>
        </w:rPr>
        <w:drawing>
          <wp:inline distT="0" distB="0" distL="0" distR="0" wp14:anchorId="3D6BC472" wp14:editId="7389F39D">
            <wp:extent cx="5731510" cy="3223895"/>
            <wp:effectExtent l="0" t="0" r="2540" b="0"/>
            <wp:docPr id="150162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292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DB76" w14:textId="776DD900" w:rsidR="00B31762" w:rsidRDefault="00B31762" w:rsidP="00734B63">
      <w:r>
        <w:t>Edit these two parameters –</w:t>
      </w:r>
    </w:p>
    <w:p w14:paraId="4D528F4F" w14:textId="01EE5AEA" w:rsidR="00B31762" w:rsidRDefault="00B31762" w:rsidP="00B31762">
      <w:pPr>
        <w:pStyle w:val="ListParagraph"/>
        <w:numPr>
          <w:ilvl w:val="0"/>
          <w:numId w:val="8"/>
        </w:numPr>
      </w:pPr>
      <w:r>
        <w:t>Password_encryption = md5</w:t>
      </w:r>
    </w:p>
    <w:p w14:paraId="355642A7" w14:textId="4C2BEAF2" w:rsidR="00B31762" w:rsidRDefault="00B31762" w:rsidP="00B31762">
      <w:pPr>
        <w:pStyle w:val="ListParagraph"/>
        <w:numPr>
          <w:ilvl w:val="0"/>
          <w:numId w:val="8"/>
        </w:numPr>
      </w:pPr>
      <w:proofErr w:type="spellStart"/>
      <w:r>
        <w:t>Rds.force_ssl</w:t>
      </w:r>
      <w:proofErr w:type="spellEnd"/>
      <w:r>
        <w:t xml:space="preserve"> =0</w:t>
      </w:r>
    </w:p>
    <w:p w14:paraId="5D754D42" w14:textId="44D06D6A" w:rsidR="00235283" w:rsidRDefault="00235283" w:rsidP="00235283">
      <w:r w:rsidRPr="002E443E">
        <w:drawing>
          <wp:inline distT="0" distB="0" distL="0" distR="0" wp14:anchorId="2DCE8F4A" wp14:editId="13E95F01">
            <wp:extent cx="5731510" cy="3223895"/>
            <wp:effectExtent l="0" t="0" r="2540" b="0"/>
            <wp:docPr id="106446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665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443E">
        <w:rPr>
          <w:b/>
          <w:bCs/>
        </w:rPr>
        <w:drawing>
          <wp:inline distT="0" distB="0" distL="0" distR="0" wp14:anchorId="0B024CA9" wp14:editId="3D5486F2">
            <wp:extent cx="5731510" cy="3223895"/>
            <wp:effectExtent l="0" t="0" r="2540" b="0"/>
            <wp:docPr id="60240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066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3788" w14:textId="01D08350" w:rsidR="00734B63" w:rsidRDefault="00734B63" w:rsidP="00734B63"/>
    <w:p w14:paraId="38255552" w14:textId="78E214E4" w:rsidR="00734B63" w:rsidRDefault="00734B63"/>
    <w:p w14:paraId="6E282895" w14:textId="77777777" w:rsidR="00BF16A4" w:rsidRDefault="00BF16A4"/>
    <w:p w14:paraId="2C1B2CCE" w14:textId="77777777" w:rsidR="00BF16A4" w:rsidRDefault="00BF16A4"/>
    <w:p w14:paraId="7B4CCC79" w14:textId="77777777" w:rsidR="00BF16A4" w:rsidRDefault="00BF16A4"/>
    <w:p w14:paraId="4BD4CB5E" w14:textId="77777777" w:rsidR="00BF16A4" w:rsidRDefault="00BF16A4"/>
    <w:p w14:paraId="0AB0255F" w14:textId="77777777" w:rsidR="00BF16A4" w:rsidRDefault="00BF16A4"/>
    <w:p w14:paraId="00835F86" w14:textId="77777777" w:rsidR="00BF16A4" w:rsidRPr="00687296" w:rsidRDefault="00BF16A4"/>
    <w:p w14:paraId="6DD4FD7D" w14:textId="48AB659B" w:rsidR="005E17AA" w:rsidRDefault="005E17AA" w:rsidP="000945F0">
      <w:pPr>
        <w:tabs>
          <w:tab w:val="left" w:pos="2325"/>
        </w:tabs>
      </w:pPr>
      <w:r>
        <w:t>Step 1</w:t>
      </w:r>
      <w:r w:rsidR="00E352EA">
        <w:t>6</w:t>
      </w:r>
      <w:r>
        <w:t>)</w:t>
      </w:r>
      <w:r w:rsidR="000945F0">
        <w:t xml:space="preserve"> Go to RDS and create a Postgres Database.</w:t>
      </w:r>
      <w:r w:rsidR="000945F0">
        <w:tab/>
        <w:t xml:space="preserve"> </w:t>
      </w:r>
    </w:p>
    <w:p w14:paraId="05469328" w14:textId="286F8A65" w:rsidR="008F2852" w:rsidRDefault="008F2852">
      <w:r w:rsidRPr="008F2852">
        <w:rPr>
          <w:noProof/>
        </w:rPr>
        <w:drawing>
          <wp:inline distT="0" distB="0" distL="0" distR="0" wp14:anchorId="5A1D1CA8" wp14:editId="18ADEB82">
            <wp:extent cx="5731510" cy="4632325"/>
            <wp:effectExtent l="0" t="0" r="2540" b="0"/>
            <wp:docPr id="125482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272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C386" w14:textId="62625F30" w:rsidR="000945F0" w:rsidRDefault="000945F0">
      <w:r>
        <w:t>In templates select Free tier</w:t>
      </w:r>
    </w:p>
    <w:p w14:paraId="7CDFAA24" w14:textId="4995CB1A" w:rsidR="00511285" w:rsidRDefault="00511285">
      <w:r w:rsidRPr="00511285">
        <w:rPr>
          <w:noProof/>
        </w:rPr>
        <w:drawing>
          <wp:inline distT="0" distB="0" distL="0" distR="0" wp14:anchorId="129D84BB" wp14:editId="3060212E">
            <wp:extent cx="5731510" cy="1858010"/>
            <wp:effectExtent l="0" t="0" r="2540" b="8890"/>
            <wp:docPr id="1239153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5330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F9EF" w14:textId="47B5F88B" w:rsidR="000945F0" w:rsidRDefault="000945F0">
      <w:r>
        <w:t>Step 1</w:t>
      </w:r>
      <w:r w:rsidR="00E352EA">
        <w:t>7</w:t>
      </w:r>
      <w:r>
        <w:t xml:space="preserve">) </w:t>
      </w:r>
      <w:r w:rsidR="00D57178">
        <w:t>Here give –</w:t>
      </w:r>
    </w:p>
    <w:p w14:paraId="5AE1639A" w14:textId="37C698E2" w:rsidR="00687296" w:rsidRDefault="00687296" w:rsidP="00D57178">
      <w:pPr>
        <w:pStyle w:val="ListParagraph"/>
        <w:numPr>
          <w:ilvl w:val="0"/>
          <w:numId w:val="8"/>
        </w:numPr>
      </w:pPr>
      <w:bookmarkStart w:id="0" w:name="_Hlk164387740"/>
      <w:r>
        <w:t>DB instance identifier</w:t>
      </w:r>
    </w:p>
    <w:bookmarkEnd w:id="0"/>
    <w:p w14:paraId="7F27B3BB" w14:textId="31851E1F" w:rsidR="00D57178" w:rsidRDefault="00D57178" w:rsidP="00D57178">
      <w:pPr>
        <w:pStyle w:val="ListParagraph"/>
        <w:numPr>
          <w:ilvl w:val="0"/>
          <w:numId w:val="8"/>
        </w:numPr>
      </w:pPr>
      <w:r>
        <w:t>Master Username</w:t>
      </w:r>
    </w:p>
    <w:p w14:paraId="3B90F20A" w14:textId="3640FDFB" w:rsidR="00D57178" w:rsidRDefault="00D57178" w:rsidP="00D57178">
      <w:pPr>
        <w:pStyle w:val="ListParagraph"/>
        <w:numPr>
          <w:ilvl w:val="0"/>
          <w:numId w:val="8"/>
        </w:numPr>
      </w:pPr>
      <w:r>
        <w:t>Master Password</w:t>
      </w:r>
    </w:p>
    <w:p w14:paraId="71420E70" w14:textId="6DE2D4B6" w:rsidR="00511285" w:rsidRDefault="00235283">
      <w:r w:rsidRPr="00C21D58">
        <w:rPr>
          <w:b/>
          <w:bCs/>
        </w:rPr>
        <w:drawing>
          <wp:inline distT="0" distB="0" distL="0" distR="0" wp14:anchorId="32073976" wp14:editId="2EE9D8FC">
            <wp:extent cx="5731510" cy="3223895"/>
            <wp:effectExtent l="0" t="0" r="2540" b="0"/>
            <wp:docPr id="79246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671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1834" w14:textId="2D610AD3" w:rsidR="009F1EEC" w:rsidRDefault="009F1EEC">
      <w:r>
        <w:t xml:space="preserve">Step 16) </w:t>
      </w:r>
      <w:r w:rsidR="00B449B1">
        <w:t>In the Connectivity option Select</w:t>
      </w:r>
    </w:p>
    <w:p w14:paraId="4B29794E" w14:textId="298FE266" w:rsidR="00B449B1" w:rsidRDefault="00B449B1" w:rsidP="00B449B1">
      <w:pPr>
        <w:pStyle w:val="ListParagraph"/>
        <w:numPr>
          <w:ilvl w:val="0"/>
          <w:numId w:val="9"/>
        </w:numPr>
      </w:pPr>
      <w:r>
        <w:t>Don’t connect to EC2</w:t>
      </w:r>
    </w:p>
    <w:p w14:paraId="05A840EF" w14:textId="22EB30E2" w:rsidR="00B449B1" w:rsidRDefault="00B449B1" w:rsidP="00813132">
      <w:pPr>
        <w:pStyle w:val="ListParagraph"/>
        <w:numPr>
          <w:ilvl w:val="0"/>
          <w:numId w:val="9"/>
        </w:numPr>
      </w:pPr>
      <w:r>
        <w:t>In VPC</w:t>
      </w:r>
      <w:r w:rsidR="00813132">
        <w:t xml:space="preserve"> select </w:t>
      </w:r>
      <w:r w:rsidR="00E352EA">
        <w:t>the</w:t>
      </w:r>
      <w:r w:rsidR="00813132">
        <w:t xml:space="preserve"> VPC that you Created</w:t>
      </w:r>
    </w:p>
    <w:p w14:paraId="64A9246B" w14:textId="083BC16B" w:rsidR="00CB2A4B" w:rsidRDefault="00235283">
      <w:r w:rsidRPr="00D72403">
        <w:rPr>
          <w:b/>
          <w:bCs/>
        </w:rPr>
        <w:drawing>
          <wp:inline distT="0" distB="0" distL="0" distR="0" wp14:anchorId="7777EC00" wp14:editId="7C278CFC">
            <wp:extent cx="5731510" cy="3223895"/>
            <wp:effectExtent l="0" t="0" r="2540" b="0"/>
            <wp:docPr id="185943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313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35BE" w14:textId="5C008771" w:rsidR="00813132" w:rsidRDefault="005F075F" w:rsidP="005F075F">
      <w:pPr>
        <w:pStyle w:val="ListParagraph"/>
        <w:numPr>
          <w:ilvl w:val="0"/>
          <w:numId w:val="10"/>
        </w:numPr>
      </w:pPr>
      <w:r>
        <w:t>Select Public Access -No</w:t>
      </w:r>
    </w:p>
    <w:p w14:paraId="3B3B52B0" w14:textId="7A638B87" w:rsidR="005F075F" w:rsidRDefault="005F075F" w:rsidP="005F075F">
      <w:pPr>
        <w:pStyle w:val="ListParagraph"/>
        <w:numPr>
          <w:ilvl w:val="0"/>
          <w:numId w:val="10"/>
        </w:numPr>
      </w:pPr>
      <w:r>
        <w:t>Security Group – Select the one you Created for Database</w:t>
      </w:r>
    </w:p>
    <w:p w14:paraId="6C87D60C" w14:textId="04E68EB7" w:rsidR="00FC0E9A" w:rsidRDefault="00FC0E9A">
      <w:r w:rsidRPr="00FC0E9A">
        <w:rPr>
          <w:noProof/>
        </w:rPr>
        <w:drawing>
          <wp:inline distT="0" distB="0" distL="0" distR="0" wp14:anchorId="74CE41EE" wp14:editId="4620396A">
            <wp:extent cx="5731510" cy="1987062"/>
            <wp:effectExtent l="0" t="0" r="2540" b="0"/>
            <wp:docPr id="18162610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61072" name="Picture 1" descr="A screenshot of a computer screen&#10;&#10;Description automatically generated"/>
                    <pic:cNvPicPr/>
                  </pic:nvPicPr>
                  <pic:blipFill rotWithShape="1">
                    <a:blip r:embed="rId39"/>
                    <a:srcRect b="53689"/>
                    <a:stretch/>
                  </pic:blipFill>
                  <pic:spPr bwMode="auto">
                    <a:xfrm>
                      <a:off x="0" y="0"/>
                      <a:ext cx="5731510" cy="198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5283" w:rsidRPr="00D72403">
        <w:rPr>
          <w:b/>
          <w:bCs/>
        </w:rPr>
        <w:drawing>
          <wp:inline distT="0" distB="0" distL="0" distR="0" wp14:anchorId="1BFDBD74" wp14:editId="74D34A9B">
            <wp:extent cx="5731510" cy="3223895"/>
            <wp:effectExtent l="0" t="0" r="2540" b="0"/>
            <wp:docPr id="56543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365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A2D4" w14:textId="212367B4" w:rsidR="00CB2A4B" w:rsidRDefault="00CB2A4B"/>
    <w:p w14:paraId="3B50F56D" w14:textId="516FCD9D" w:rsidR="006710D0" w:rsidRDefault="006710D0" w:rsidP="00020C8B">
      <w:r>
        <w:t>Under Additional Configuration, give it a name (</w:t>
      </w:r>
      <w:r w:rsidR="00020C8B">
        <w:t xml:space="preserve"> preferably same as </w:t>
      </w:r>
      <w:r w:rsidR="00020C8B" w:rsidRPr="00020C8B">
        <w:t>DB instance identifier</w:t>
      </w:r>
      <w:r>
        <w:t>)</w:t>
      </w:r>
    </w:p>
    <w:p w14:paraId="7D83BF2F" w14:textId="1923D59C" w:rsidR="006710D0" w:rsidRDefault="00235283">
      <w:r w:rsidRPr="00D72403">
        <w:rPr>
          <w:b/>
          <w:bCs/>
        </w:rPr>
        <w:drawing>
          <wp:inline distT="0" distB="0" distL="0" distR="0" wp14:anchorId="4258C386" wp14:editId="0EC6754D">
            <wp:extent cx="5731510" cy="3223895"/>
            <wp:effectExtent l="0" t="0" r="2540" b="0"/>
            <wp:docPr id="72436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610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7D65" w14:textId="0D18EED2" w:rsidR="00D84FEF" w:rsidRDefault="00D84FEF" w:rsidP="00D84FEF">
      <w:r>
        <w:t xml:space="preserve">And </w:t>
      </w:r>
      <w:r w:rsidR="00E352EA">
        <w:t>Select the Parameter group that you created now</w:t>
      </w:r>
      <w:r w:rsidR="00CF3C83">
        <w:t xml:space="preserve"> and create now.</w:t>
      </w:r>
    </w:p>
    <w:p w14:paraId="1E1A48B5" w14:textId="68DD935B" w:rsidR="00687296" w:rsidRDefault="00235283" w:rsidP="00D84FEF">
      <w:r w:rsidRPr="00D72403">
        <w:rPr>
          <w:b/>
          <w:bCs/>
        </w:rPr>
        <w:drawing>
          <wp:inline distT="0" distB="0" distL="0" distR="0" wp14:anchorId="176B04F2" wp14:editId="592A9620">
            <wp:extent cx="5731510" cy="3223895"/>
            <wp:effectExtent l="0" t="0" r="2540" b="0"/>
            <wp:docPr id="175454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610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2F49" w14:textId="77777777" w:rsidR="00235283" w:rsidRDefault="00235283" w:rsidP="00D84FEF"/>
    <w:p w14:paraId="4159A0BA" w14:textId="77777777" w:rsidR="00235283" w:rsidRDefault="00235283" w:rsidP="00D84FEF"/>
    <w:p w14:paraId="5DC86F3B" w14:textId="77777777" w:rsidR="00235283" w:rsidRDefault="00235283" w:rsidP="00D84FEF"/>
    <w:p w14:paraId="194B6F30" w14:textId="77777777" w:rsidR="00235283" w:rsidRDefault="00235283" w:rsidP="00D84FEF"/>
    <w:p w14:paraId="45FE4031" w14:textId="77777777" w:rsidR="00235283" w:rsidRDefault="00235283" w:rsidP="00D84FEF"/>
    <w:p w14:paraId="5D815124" w14:textId="77777777" w:rsidR="00235283" w:rsidRDefault="00235283" w:rsidP="00D84FEF"/>
    <w:p w14:paraId="7B28C7B5" w14:textId="77777777" w:rsidR="00235283" w:rsidRDefault="00235283" w:rsidP="00D84FEF"/>
    <w:p w14:paraId="351181F5" w14:textId="77777777" w:rsidR="00235283" w:rsidRDefault="00235283" w:rsidP="00D84FEF"/>
    <w:p w14:paraId="5C0BB0EF" w14:textId="7B1AAE86" w:rsidR="00D121E1" w:rsidRDefault="001C3C19">
      <w:r>
        <w:t xml:space="preserve">Step 17) </w:t>
      </w:r>
      <w:r w:rsidR="00B57EBC">
        <w:t>Go to</w:t>
      </w:r>
      <w:r w:rsidR="006C623D">
        <w:t>EC2-&gt;</w:t>
      </w:r>
      <w:r w:rsidR="00B57EBC">
        <w:t xml:space="preserve"> load balancer and create target group</w:t>
      </w:r>
      <w:r w:rsidR="004C78D6">
        <w:t xml:space="preserve"> for instane.</w:t>
      </w:r>
    </w:p>
    <w:p w14:paraId="42CCC220" w14:textId="27AF8DA2" w:rsidR="00B57EBC" w:rsidRDefault="00235283">
      <w:r w:rsidRPr="00CA1771">
        <w:rPr>
          <w:b/>
          <w:bCs/>
        </w:rPr>
        <w:drawing>
          <wp:inline distT="0" distB="0" distL="0" distR="0" wp14:anchorId="14D94F0E" wp14:editId="43C62497">
            <wp:extent cx="5731510" cy="3223895"/>
            <wp:effectExtent l="0" t="0" r="2540" b="0"/>
            <wp:docPr id="184953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372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2B38" w14:textId="76E5EFEC" w:rsidR="00510C30" w:rsidRDefault="006C623D">
      <w:r>
        <w:t xml:space="preserve">Step 18) </w:t>
      </w:r>
      <w:r w:rsidR="00510C30">
        <w:t>Give it a name , let the protocol be HTTP, IP address type Ipv4</w:t>
      </w:r>
    </w:p>
    <w:p w14:paraId="4DF99446" w14:textId="6E322C97" w:rsidR="00510C30" w:rsidRDefault="00510C30">
      <w:r>
        <w:t>And select the VPC you created and create the target group.</w:t>
      </w:r>
    </w:p>
    <w:p w14:paraId="2BBDF0A1" w14:textId="12CC0A57" w:rsidR="00DE437E" w:rsidRDefault="00235283">
      <w:r w:rsidRPr="00CA1771">
        <w:rPr>
          <w:b/>
          <w:bCs/>
        </w:rPr>
        <w:drawing>
          <wp:inline distT="0" distB="0" distL="0" distR="0" wp14:anchorId="36A9997B" wp14:editId="185AFC09">
            <wp:extent cx="5731510" cy="3223895"/>
            <wp:effectExtent l="0" t="0" r="2540" b="0"/>
            <wp:docPr id="97378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850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5B1F">
        <w:rPr>
          <w:b/>
          <w:bCs/>
        </w:rPr>
        <w:drawing>
          <wp:inline distT="0" distB="0" distL="0" distR="0" wp14:anchorId="38B558B7" wp14:editId="3AA4A2A2">
            <wp:extent cx="5731510" cy="3223895"/>
            <wp:effectExtent l="0" t="0" r="2540" b="0"/>
            <wp:docPr id="149277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74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F10B" w14:textId="23E2E037" w:rsidR="00CC6986" w:rsidRDefault="00510C30">
      <w:r>
        <w:t>Step 19) Now go to Load balancer.</w:t>
      </w:r>
    </w:p>
    <w:p w14:paraId="5E9B096E" w14:textId="37F1F6BC" w:rsidR="00CC6986" w:rsidRDefault="00235283">
      <w:r w:rsidRPr="00CA1771">
        <w:rPr>
          <w:b/>
          <w:bCs/>
        </w:rPr>
        <w:drawing>
          <wp:inline distT="0" distB="0" distL="0" distR="0" wp14:anchorId="58935154" wp14:editId="430F0952">
            <wp:extent cx="5731510" cy="3223895"/>
            <wp:effectExtent l="0" t="0" r="2540" b="0"/>
            <wp:docPr id="11705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61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C8E6" w14:textId="61D9AA7B" w:rsidR="00510C30" w:rsidRDefault="00510C30">
      <w:r>
        <w:t>Select VPC you created and in subnet mappings add the subnets created for load balancer.</w:t>
      </w:r>
    </w:p>
    <w:p w14:paraId="748D8E40" w14:textId="538145CD" w:rsidR="00C81C27" w:rsidRDefault="00235283">
      <w:r w:rsidRPr="00CA1771">
        <w:rPr>
          <w:b/>
          <w:bCs/>
        </w:rPr>
        <w:drawing>
          <wp:inline distT="0" distB="0" distL="0" distR="0" wp14:anchorId="215FB453" wp14:editId="5ADBA32F">
            <wp:extent cx="5731510" cy="3223895"/>
            <wp:effectExtent l="0" t="0" r="2540" b="0"/>
            <wp:docPr id="207694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408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7198" w14:textId="596AEF65" w:rsidR="00C81C27" w:rsidRDefault="00BB0B4C">
      <w:r>
        <w:t>Under Security Groups select the Load balancer security group created previously</w:t>
      </w:r>
      <w:r w:rsidR="006340A1">
        <w:t>,</w:t>
      </w:r>
    </w:p>
    <w:p w14:paraId="13F707C3" w14:textId="0E8F12EA" w:rsidR="006340A1" w:rsidRDefault="006340A1">
      <w:r>
        <w:t>And in the Listeners select the target group created</w:t>
      </w:r>
      <w:r w:rsidR="007D2794">
        <w:t xml:space="preserve"> and create your Load balancer.</w:t>
      </w:r>
    </w:p>
    <w:p w14:paraId="5A7859D0" w14:textId="296E2BF5" w:rsidR="00CC6986" w:rsidRDefault="006C022A">
      <w:r w:rsidRPr="0029488C">
        <w:rPr>
          <w:b/>
          <w:bCs/>
        </w:rPr>
        <w:drawing>
          <wp:inline distT="0" distB="0" distL="0" distR="0" wp14:anchorId="02991D91" wp14:editId="35B438D7">
            <wp:extent cx="5731510" cy="3223895"/>
            <wp:effectExtent l="0" t="0" r="2540" b="0"/>
            <wp:docPr id="29187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707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C2FE" w14:textId="156B30EC" w:rsidR="0007047B" w:rsidRDefault="007D2794">
      <w:r>
        <w:t xml:space="preserve">Step 20) </w:t>
      </w:r>
      <w:r w:rsidR="0007047B">
        <w:t xml:space="preserve">Create </w:t>
      </w:r>
      <w:r w:rsidR="00D40F4F">
        <w:t xml:space="preserve">EC2 -&gt; </w:t>
      </w:r>
      <w:r w:rsidR="0007047B">
        <w:t>launch template</w:t>
      </w:r>
    </w:p>
    <w:p w14:paraId="61C964DD" w14:textId="5D180AAB" w:rsidR="0044655A" w:rsidRDefault="0044655A" w:rsidP="0044655A">
      <w:pPr>
        <w:pStyle w:val="ListParagraph"/>
        <w:numPr>
          <w:ilvl w:val="0"/>
          <w:numId w:val="11"/>
        </w:numPr>
      </w:pPr>
      <w:r>
        <w:t>Give it a name</w:t>
      </w:r>
    </w:p>
    <w:p w14:paraId="7B8BBC3A" w14:textId="4A98FFE2" w:rsidR="0044655A" w:rsidRDefault="0044655A" w:rsidP="0044655A">
      <w:pPr>
        <w:pStyle w:val="ListParagraph"/>
        <w:numPr>
          <w:ilvl w:val="0"/>
          <w:numId w:val="11"/>
        </w:numPr>
      </w:pPr>
      <w:r>
        <w:t>AMI - Ubuntu</w:t>
      </w:r>
    </w:p>
    <w:p w14:paraId="26EE7FCF" w14:textId="6F95F08E" w:rsidR="00685980" w:rsidRDefault="001A1A54">
      <w:pPr>
        <w:rPr>
          <w:noProof/>
        </w:rPr>
      </w:pPr>
      <w:r w:rsidRPr="001A1A54">
        <w:rPr>
          <w:noProof/>
        </w:rPr>
        <w:t xml:space="preserve"> </w:t>
      </w:r>
      <w:r w:rsidR="0044655A">
        <w:t>Under Network Settings select the security groups created for Webserver.</w:t>
      </w:r>
    </w:p>
    <w:p w14:paraId="4029423F" w14:textId="6C481B43" w:rsidR="00E96BAA" w:rsidRDefault="00095D59">
      <w:r w:rsidRPr="00095D59">
        <w:rPr>
          <w:noProof/>
        </w:rPr>
        <w:drawing>
          <wp:inline distT="0" distB="0" distL="0" distR="0" wp14:anchorId="254AD0A1" wp14:editId="14E680AA">
            <wp:extent cx="4210050" cy="2517821"/>
            <wp:effectExtent l="0" t="0" r="0" b="0"/>
            <wp:docPr id="1969663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6316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9780" cy="25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DEF3" w14:textId="43DED9F8" w:rsidR="00D12C8F" w:rsidRDefault="00D12C8F">
      <w:r>
        <w:t>Under Advanced details</w:t>
      </w:r>
    </w:p>
    <w:p w14:paraId="1F2F03AE" w14:textId="40C919B5" w:rsidR="00D12C8F" w:rsidRDefault="00D12C8F">
      <w:r>
        <w:t xml:space="preserve">Select DNS-&gt; enable </w:t>
      </w:r>
      <w:r w:rsidR="007E62E0">
        <w:t>resource-based</w:t>
      </w:r>
      <w:r>
        <w:t xml:space="preserve"> Ipv4 DNS requests</w:t>
      </w:r>
    </w:p>
    <w:p w14:paraId="38AC6201" w14:textId="2CC88348" w:rsidR="00095D59" w:rsidRDefault="0022661D">
      <w:r w:rsidRPr="0022661D">
        <w:rPr>
          <w:noProof/>
        </w:rPr>
        <w:drawing>
          <wp:inline distT="0" distB="0" distL="0" distR="0" wp14:anchorId="23612BF0" wp14:editId="4A0E2E05">
            <wp:extent cx="4775200" cy="2318295"/>
            <wp:effectExtent l="0" t="0" r="6350" b="6350"/>
            <wp:docPr id="1821316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1609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2042" cy="232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1482" w14:textId="1EAD3F48" w:rsidR="007E62E0" w:rsidRDefault="007E62E0">
      <w:r>
        <w:t>And paste the bash script in the user data.</w:t>
      </w:r>
    </w:p>
    <w:p w14:paraId="0EF5BD31" w14:textId="77777777" w:rsidR="006C022A" w:rsidRPr="00D714C0" w:rsidRDefault="006C022A" w:rsidP="006C022A">
      <w:pPr>
        <w:rPr>
          <w:b/>
          <w:bCs/>
        </w:rPr>
      </w:pPr>
      <w:r w:rsidRPr="00D714C0">
        <w:rPr>
          <w:b/>
          <w:bCs/>
        </w:rPr>
        <w:t>Script</w:t>
      </w:r>
    </w:p>
    <w:p w14:paraId="0467CAFC" w14:textId="77777777" w:rsidR="006C022A" w:rsidRDefault="006C022A" w:rsidP="006C022A">
      <w:pPr>
        <w:spacing w:after="0"/>
      </w:pPr>
      <w:proofErr w:type="gramStart"/>
      <w:r>
        <w:t>#!/</w:t>
      </w:r>
      <w:proofErr w:type="gramEnd"/>
      <w:r>
        <w:t>bin/bash</w:t>
      </w:r>
    </w:p>
    <w:p w14:paraId="1CE2D248" w14:textId="77777777" w:rsidR="006C022A" w:rsidRDefault="006C022A" w:rsidP="006C022A">
      <w:pPr>
        <w:spacing w:after="0"/>
      </w:pPr>
      <w:r>
        <w:t xml:space="preserve">exec &gt; </w:t>
      </w:r>
      <w:proofErr w:type="gramStart"/>
      <w:r>
        <w:t>&gt;(</w:t>
      </w:r>
      <w:proofErr w:type="gramEnd"/>
      <w:r>
        <w:t>tee /var/log/</w:t>
      </w:r>
      <w:proofErr w:type="spellStart"/>
      <w:r>
        <w:t>user-data.log|logger</w:t>
      </w:r>
      <w:proofErr w:type="spellEnd"/>
      <w:r>
        <w:t xml:space="preserve"> -t user-data -s 2&gt;/dev/console) 2&gt;&amp;1</w:t>
      </w:r>
    </w:p>
    <w:p w14:paraId="44A9D87E" w14:textId="77777777" w:rsidR="006C022A" w:rsidRDefault="006C022A" w:rsidP="006C022A">
      <w:pPr>
        <w:spacing w:after="0"/>
      </w:pPr>
    </w:p>
    <w:p w14:paraId="42E3266D" w14:textId="77777777" w:rsidR="006C022A" w:rsidRDefault="006C022A" w:rsidP="006C022A">
      <w:pPr>
        <w:spacing w:after="0"/>
      </w:pPr>
      <w:r>
        <w:t>echo "Updating package lists..."</w:t>
      </w:r>
    </w:p>
    <w:p w14:paraId="1F45F678" w14:textId="77777777" w:rsidR="006C022A" w:rsidRDefault="006C022A" w:rsidP="006C022A">
      <w:pPr>
        <w:spacing w:after="0"/>
      </w:pPr>
      <w:proofErr w:type="spellStart"/>
      <w:r>
        <w:t>sudo</w:t>
      </w:r>
      <w:proofErr w:type="spellEnd"/>
      <w:r>
        <w:t xml:space="preserve"> apt update &amp;&amp; echo "Package lists updated."</w:t>
      </w:r>
    </w:p>
    <w:p w14:paraId="5A0D2F63" w14:textId="77777777" w:rsidR="006C022A" w:rsidRDefault="006C022A" w:rsidP="006C022A">
      <w:pPr>
        <w:spacing w:after="0"/>
      </w:pPr>
    </w:p>
    <w:p w14:paraId="46DFC1FB" w14:textId="77777777" w:rsidR="006C022A" w:rsidRDefault="006C022A" w:rsidP="006C022A">
      <w:pPr>
        <w:spacing w:after="0"/>
      </w:pPr>
      <w:r>
        <w:t>echo "Installing PostgreSQL..."</w:t>
      </w:r>
    </w:p>
    <w:p w14:paraId="11218BEF" w14:textId="77777777" w:rsidR="006C022A" w:rsidRDefault="006C022A" w:rsidP="006C022A">
      <w:pPr>
        <w:spacing w:after="0"/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postgresql</w:t>
      </w:r>
      <w:proofErr w:type="spellEnd"/>
      <w:r>
        <w:t xml:space="preserve"> -y &amp;&amp; echo "PostgreSQL installed."</w:t>
      </w:r>
    </w:p>
    <w:p w14:paraId="4F0209D1" w14:textId="77777777" w:rsidR="006C022A" w:rsidRDefault="006C022A" w:rsidP="006C022A">
      <w:pPr>
        <w:spacing w:after="0"/>
      </w:pPr>
    </w:p>
    <w:p w14:paraId="1C3F8765" w14:textId="77777777" w:rsidR="006C022A" w:rsidRDefault="006C022A" w:rsidP="006C022A">
      <w:pPr>
        <w:spacing w:after="0"/>
      </w:pPr>
      <w:r>
        <w:t>echo "Installing Node.js..."</w:t>
      </w:r>
    </w:p>
    <w:p w14:paraId="4C39F9D1" w14:textId="77777777" w:rsidR="006C022A" w:rsidRDefault="006C022A" w:rsidP="006C022A">
      <w:pPr>
        <w:spacing w:after="0"/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nodejs</w:t>
      </w:r>
      <w:proofErr w:type="spellEnd"/>
      <w:r>
        <w:t xml:space="preserve"> -y &amp;&amp; echo "Node.js installed."</w:t>
      </w:r>
    </w:p>
    <w:p w14:paraId="6731B5BE" w14:textId="77777777" w:rsidR="006C022A" w:rsidRDefault="006C022A" w:rsidP="006C022A">
      <w:pPr>
        <w:spacing w:after="0"/>
      </w:pPr>
    </w:p>
    <w:p w14:paraId="79162CA9" w14:textId="77777777" w:rsidR="006C022A" w:rsidRDefault="006C022A" w:rsidP="006C022A">
      <w:pPr>
        <w:spacing w:after="0"/>
      </w:pPr>
      <w:r>
        <w:t xml:space="preserve">echo "Installing </w:t>
      </w:r>
      <w:proofErr w:type="spellStart"/>
      <w:r>
        <w:t>npm</w:t>
      </w:r>
      <w:proofErr w:type="spellEnd"/>
      <w:r>
        <w:t>..."</w:t>
      </w:r>
    </w:p>
    <w:p w14:paraId="62BC4C26" w14:textId="77777777" w:rsidR="006C022A" w:rsidRDefault="006C022A" w:rsidP="006C022A">
      <w:pPr>
        <w:spacing w:after="0"/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npm</w:t>
      </w:r>
      <w:proofErr w:type="spellEnd"/>
      <w:r>
        <w:t xml:space="preserve"> -y &amp;&amp; echo "</w:t>
      </w:r>
      <w:proofErr w:type="spellStart"/>
      <w:r>
        <w:t>npm</w:t>
      </w:r>
      <w:proofErr w:type="spellEnd"/>
      <w:r>
        <w:t xml:space="preserve"> installed."</w:t>
      </w:r>
    </w:p>
    <w:p w14:paraId="6CC23846" w14:textId="77777777" w:rsidR="006C022A" w:rsidRDefault="006C022A" w:rsidP="006C022A">
      <w:pPr>
        <w:spacing w:after="0"/>
      </w:pPr>
    </w:p>
    <w:p w14:paraId="71F5D9E6" w14:textId="77777777" w:rsidR="006C022A" w:rsidRDefault="006C022A" w:rsidP="006C022A">
      <w:pPr>
        <w:spacing w:after="0"/>
      </w:pPr>
      <w:r>
        <w:t>echo "Cloning the To-do app repository..."</w:t>
      </w:r>
    </w:p>
    <w:p w14:paraId="7FB55226" w14:textId="77777777" w:rsidR="006C022A" w:rsidRDefault="006C022A" w:rsidP="006C022A">
      <w:pPr>
        <w:spacing w:after="0"/>
      </w:pPr>
      <w:r>
        <w:t xml:space="preserve">git clone </w:t>
      </w:r>
      <w:r w:rsidRPr="00D714C0">
        <w:rPr>
          <w:highlight w:val="yellow"/>
        </w:rPr>
        <w:t>https://github.com/Hexton09/To-do-app</w:t>
      </w:r>
      <w:r>
        <w:t xml:space="preserve"> /home/ubuntu/To-do-app &amp;&amp; echo "Repository cloned."</w:t>
      </w:r>
    </w:p>
    <w:p w14:paraId="6A1D76E9" w14:textId="77777777" w:rsidR="006C022A" w:rsidRDefault="006C022A" w:rsidP="006C022A">
      <w:pPr>
        <w:spacing w:after="0"/>
      </w:pPr>
    </w:p>
    <w:p w14:paraId="0767B345" w14:textId="77777777" w:rsidR="006C022A" w:rsidRDefault="006C022A" w:rsidP="006C022A">
      <w:pPr>
        <w:spacing w:after="0"/>
      </w:pPr>
      <w:r>
        <w:t>echo "Changing directory to the To-do app..."</w:t>
      </w:r>
    </w:p>
    <w:p w14:paraId="305523C0" w14:textId="77777777" w:rsidR="006C022A" w:rsidRDefault="006C022A" w:rsidP="006C022A">
      <w:pPr>
        <w:spacing w:after="0"/>
      </w:pPr>
      <w:r>
        <w:t>cd /home/ubuntu/To-do-app || exit</w:t>
      </w:r>
    </w:p>
    <w:p w14:paraId="4D4953BE" w14:textId="77777777" w:rsidR="006C022A" w:rsidRDefault="006C022A" w:rsidP="006C022A">
      <w:pPr>
        <w:spacing w:after="0"/>
      </w:pPr>
      <w:r>
        <w:t>echo "Current directory: $(</w:t>
      </w:r>
      <w:proofErr w:type="spellStart"/>
      <w:r>
        <w:t>pwd</w:t>
      </w:r>
      <w:proofErr w:type="spellEnd"/>
      <w:r>
        <w:t>)"</w:t>
      </w:r>
    </w:p>
    <w:p w14:paraId="111E7572" w14:textId="77777777" w:rsidR="006C022A" w:rsidRDefault="006C022A" w:rsidP="006C022A">
      <w:pPr>
        <w:spacing w:after="0"/>
      </w:pPr>
    </w:p>
    <w:p w14:paraId="588C4C96" w14:textId="77777777" w:rsidR="006C022A" w:rsidRDefault="006C022A" w:rsidP="006C022A">
      <w:pPr>
        <w:spacing w:after="0"/>
      </w:pPr>
      <w:r>
        <w:t xml:space="preserve">echo "Installing </w:t>
      </w:r>
      <w:proofErr w:type="spellStart"/>
      <w:r>
        <w:t>npm</w:t>
      </w:r>
      <w:proofErr w:type="spellEnd"/>
      <w:r>
        <w:t xml:space="preserve"> dependencies..."</w:t>
      </w:r>
    </w:p>
    <w:p w14:paraId="1962FCD9" w14:textId="77777777" w:rsidR="006C022A" w:rsidRDefault="006C022A" w:rsidP="006C022A">
      <w:pPr>
        <w:spacing w:after="0"/>
      </w:pPr>
      <w:proofErr w:type="spellStart"/>
      <w:r>
        <w:t>npm</w:t>
      </w:r>
      <w:proofErr w:type="spellEnd"/>
      <w:r>
        <w:t xml:space="preserve"> install &amp;&amp; echo "Dependencies installed."</w:t>
      </w:r>
    </w:p>
    <w:p w14:paraId="058AC8F5" w14:textId="77777777" w:rsidR="006C022A" w:rsidRDefault="006C022A" w:rsidP="006C022A">
      <w:pPr>
        <w:spacing w:after="0"/>
      </w:pPr>
    </w:p>
    <w:p w14:paraId="384C145B" w14:textId="77777777" w:rsidR="006C022A" w:rsidRDefault="006C022A" w:rsidP="006C022A">
      <w:pPr>
        <w:spacing w:after="0"/>
      </w:pPr>
      <w:r>
        <w:t xml:space="preserve">echo "Installing </w:t>
      </w:r>
      <w:proofErr w:type="spellStart"/>
      <w:r>
        <w:t>dotenv</w:t>
      </w:r>
      <w:proofErr w:type="spellEnd"/>
      <w:r>
        <w:t>..."</w:t>
      </w:r>
    </w:p>
    <w:p w14:paraId="59B5A71F" w14:textId="77777777" w:rsidR="006C022A" w:rsidRDefault="006C022A" w:rsidP="006C022A">
      <w:pPr>
        <w:spacing w:after="0"/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dotenv</w:t>
      </w:r>
      <w:proofErr w:type="spellEnd"/>
      <w:r>
        <w:t xml:space="preserve"> &amp;&amp; echo "</w:t>
      </w:r>
      <w:proofErr w:type="spellStart"/>
      <w:r>
        <w:t>dotenv</w:t>
      </w:r>
      <w:proofErr w:type="spellEnd"/>
      <w:r>
        <w:t xml:space="preserve"> installed."</w:t>
      </w:r>
    </w:p>
    <w:p w14:paraId="28D935B7" w14:textId="77777777" w:rsidR="006C022A" w:rsidRDefault="006C022A" w:rsidP="006C022A">
      <w:pPr>
        <w:spacing w:after="0"/>
      </w:pPr>
    </w:p>
    <w:p w14:paraId="2FEE8513" w14:textId="77777777" w:rsidR="006C022A" w:rsidRDefault="006C022A" w:rsidP="006C022A">
      <w:pPr>
        <w:spacing w:after="0"/>
      </w:pPr>
      <w:r>
        <w:t>echo "Configuring port redirection from 80 to 3000..."</w:t>
      </w:r>
    </w:p>
    <w:p w14:paraId="6C73EA57" w14:textId="77777777" w:rsidR="006C022A" w:rsidRDefault="006C022A" w:rsidP="006C022A">
      <w:pPr>
        <w:spacing w:after="0"/>
      </w:pPr>
      <w:proofErr w:type="spellStart"/>
      <w:r>
        <w:t>sudo</w:t>
      </w:r>
      <w:proofErr w:type="spellEnd"/>
      <w:r>
        <w:t xml:space="preserve"> iptables -t </w:t>
      </w:r>
      <w:proofErr w:type="spellStart"/>
      <w:r>
        <w:t>nat</w:t>
      </w:r>
      <w:proofErr w:type="spellEnd"/>
      <w:r>
        <w:t xml:space="preserve"> -A PREROUTING -p </w:t>
      </w:r>
      <w:proofErr w:type="spellStart"/>
      <w:r>
        <w:t>tcp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80 -j REDIRECT --to-port 3000 &amp;&amp; echo "Port redirection configured."</w:t>
      </w:r>
    </w:p>
    <w:p w14:paraId="35F1ED8A" w14:textId="77777777" w:rsidR="006C022A" w:rsidRDefault="006C022A" w:rsidP="006C022A">
      <w:pPr>
        <w:spacing w:after="0"/>
      </w:pPr>
    </w:p>
    <w:p w14:paraId="1D328A32" w14:textId="77777777" w:rsidR="006C022A" w:rsidRDefault="006C022A" w:rsidP="006C022A">
      <w:pPr>
        <w:spacing w:after="0"/>
      </w:pPr>
      <w:r>
        <w:t xml:space="preserve"># Pre-seed the </w:t>
      </w:r>
      <w:proofErr w:type="spellStart"/>
      <w:r>
        <w:t>debconf</w:t>
      </w:r>
      <w:proofErr w:type="spellEnd"/>
      <w:r>
        <w:t xml:space="preserve"> database with our answers</w:t>
      </w:r>
    </w:p>
    <w:p w14:paraId="36EC6972" w14:textId="77777777" w:rsidR="006C022A" w:rsidRDefault="006C022A" w:rsidP="006C022A">
      <w:pPr>
        <w:spacing w:after="0"/>
      </w:pPr>
      <w:r>
        <w:t xml:space="preserve">echo iptables-persistent iptables-persistent/autosave_v4 </w:t>
      </w:r>
      <w:proofErr w:type="spellStart"/>
      <w:r>
        <w:t>boolean</w:t>
      </w:r>
      <w:proofErr w:type="spellEnd"/>
      <w:r>
        <w:t xml:space="preserve"> true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debconf</w:t>
      </w:r>
      <w:proofErr w:type="spellEnd"/>
      <w:r>
        <w:t>-set-selections</w:t>
      </w:r>
    </w:p>
    <w:p w14:paraId="2696069E" w14:textId="77777777" w:rsidR="006C022A" w:rsidRDefault="006C022A" w:rsidP="006C022A">
      <w:pPr>
        <w:spacing w:after="0"/>
      </w:pPr>
      <w:r>
        <w:t xml:space="preserve">echo iptables-persistent iptables-persistent/autosave_v6 </w:t>
      </w:r>
      <w:proofErr w:type="spellStart"/>
      <w:r>
        <w:t>boolean</w:t>
      </w:r>
      <w:proofErr w:type="spellEnd"/>
      <w:r>
        <w:t xml:space="preserve"> true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debconf</w:t>
      </w:r>
      <w:proofErr w:type="spellEnd"/>
      <w:r>
        <w:t>-set-selections</w:t>
      </w:r>
    </w:p>
    <w:p w14:paraId="6488AAD2" w14:textId="77777777" w:rsidR="006C022A" w:rsidRDefault="006C022A" w:rsidP="006C022A">
      <w:pPr>
        <w:spacing w:after="0"/>
      </w:pPr>
    </w:p>
    <w:p w14:paraId="6A0E28CE" w14:textId="77777777" w:rsidR="006C022A" w:rsidRDefault="006C022A" w:rsidP="006C022A">
      <w:pPr>
        <w:spacing w:after="0"/>
      </w:pPr>
      <w:r>
        <w:t>echo "Installing iptables-persistent for port redirection..."</w:t>
      </w:r>
    </w:p>
    <w:p w14:paraId="3C4063F7" w14:textId="77777777" w:rsidR="006C022A" w:rsidRDefault="006C022A" w:rsidP="006C022A">
      <w:pPr>
        <w:spacing w:after="0"/>
      </w:pPr>
      <w:proofErr w:type="spellStart"/>
      <w:r>
        <w:t>sudo</w:t>
      </w:r>
      <w:proofErr w:type="spellEnd"/>
      <w:r>
        <w:t xml:space="preserve"> apt-get install -y iptables-persistent &amp;&amp; echo "iptables-persistent installed."</w:t>
      </w:r>
    </w:p>
    <w:p w14:paraId="0D47E19C" w14:textId="77777777" w:rsidR="006C022A" w:rsidRDefault="006C022A" w:rsidP="006C022A">
      <w:pPr>
        <w:spacing w:after="0"/>
      </w:pPr>
    </w:p>
    <w:p w14:paraId="19A6E036" w14:textId="77777777" w:rsidR="006C022A" w:rsidRDefault="006C022A" w:rsidP="006C022A">
      <w:pPr>
        <w:spacing w:after="0"/>
      </w:pPr>
      <w:r>
        <w:t>echo "Saving iptables rules automatically..."</w:t>
      </w:r>
    </w:p>
    <w:p w14:paraId="31F4367C" w14:textId="77777777" w:rsidR="006C022A" w:rsidRDefault="006C022A" w:rsidP="006C022A">
      <w:pPr>
        <w:spacing w:after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netfilter</w:t>
      </w:r>
      <w:proofErr w:type="spellEnd"/>
      <w:r>
        <w:t>-persistent save &amp;&amp; echo "iptables rules saved."</w:t>
      </w:r>
    </w:p>
    <w:p w14:paraId="00DAF5BD" w14:textId="77777777" w:rsidR="006C022A" w:rsidRDefault="006C022A" w:rsidP="006C022A">
      <w:pPr>
        <w:spacing w:after="0"/>
      </w:pPr>
    </w:p>
    <w:p w14:paraId="6B11FA19" w14:textId="77777777" w:rsidR="006C022A" w:rsidRDefault="006C022A" w:rsidP="006C022A">
      <w:pPr>
        <w:spacing w:after="0"/>
      </w:pPr>
      <w:r>
        <w:t>echo "Starting the application..."</w:t>
      </w:r>
    </w:p>
    <w:p w14:paraId="2BB471E4" w14:textId="77777777" w:rsidR="006C022A" w:rsidRDefault="006C022A" w:rsidP="006C022A">
      <w:pPr>
        <w:spacing w:after="0"/>
      </w:pPr>
      <w:proofErr w:type="spellStart"/>
      <w:r>
        <w:t>npm</w:t>
      </w:r>
      <w:proofErr w:type="spellEnd"/>
      <w:r>
        <w:t xml:space="preserve"> start &amp;&amp; echo "Application started."</w:t>
      </w:r>
    </w:p>
    <w:p w14:paraId="3DDE29C8" w14:textId="77777777" w:rsidR="006C022A" w:rsidRDefault="006C022A"/>
    <w:p w14:paraId="074224E4" w14:textId="0F8DEC3D" w:rsidR="00140B84" w:rsidRDefault="00140B84">
      <w:r w:rsidRPr="00140B84">
        <w:rPr>
          <w:noProof/>
        </w:rPr>
        <w:drawing>
          <wp:inline distT="0" distB="0" distL="0" distR="0" wp14:anchorId="430B42DE" wp14:editId="37048199">
            <wp:extent cx="5213350" cy="3165207"/>
            <wp:effectExtent l="0" t="0" r="6350" b="0"/>
            <wp:docPr id="20844782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78295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7151" cy="316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CD57" w14:textId="31D9758C" w:rsidR="006C022A" w:rsidRDefault="006C022A">
      <w:r w:rsidRPr="00D35CBD">
        <w:rPr>
          <w:b/>
          <w:bCs/>
        </w:rPr>
        <w:drawing>
          <wp:inline distT="0" distB="0" distL="0" distR="0" wp14:anchorId="7E7F47C2" wp14:editId="3BBEAE57">
            <wp:extent cx="5731510" cy="3223895"/>
            <wp:effectExtent l="0" t="0" r="2540" b="0"/>
            <wp:docPr id="157833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315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97CA" w14:textId="77777777" w:rsidR="006C022A" w:rsidRDefault="006C022A"/>
    <w:p w14:paraId="6B40A556" w14:textId="1D3317CC" w:rsidR="00D714C0" w:rsidRDefault="00D714C0">
      <w:r>
        <w:t>app link -</w:t>
      </w:r>
      <w:r w:rsidRPr="00D714C0">
        <w:t xml:space="preserve"> </w:t>
      </w:r>
      <w:hyperlink r:id="rId52" w:history="1">
        <w:r w:rsidRPr="00D714C0">
          <w:rPr>
            <w:rStyle w:val="Hyperlink"/>
          </w:rPr>
          <w:t>https://github.com/Hexton09/To-do-app.git</w:t>
        </w:r>
      </w:hyperlink>
    </w:p>
    <w:p w14:paraId="28E902C3" w14:textId="69362F78" w:rsidR="00D714C0" w:rsidRDefault="00BF16A4">
      <w:r>
        <w:t>Step-</w:t>
      </w:r>
      <w:proofErr w:type="gramStart"/>
      <w:r>
        <w:t>21 :</w:t>
      </w:r>
      <w:proofErr w:type="gramEnd"/>
      <w:r>
        <w:t xml:space="preserve"> </w:t>
      </w:r>
      <w:r w:rsidR="00D714C0">
        <w:t xml:space="preserve">clone </w:t>
      </w:r>
      <w:r w:rsidR="006C022A">
        <w:t>the</w:t>
      </w:r>
      <w:r w:rsidR="00D714C0">
        <w:t xml:space="preserve"> repo into your</w:t>
      </w:r>
      <w:r w:rsidR="00745C55">
        <w:t xml:space="preserve"> github and add the following configuration in the </w:t>
      </w:r>
      <w:r w:rsidR="00745C55" w:rsidRPr="00745C55">
        <w:rPr>
          <w:b/>
          <w:bCs/>
        </w:rPr>
        <w:t>.env</w:t>
      </w:r>
      <w:r w:rsidR="00745C55">
        <w:t xml:space="preserve"> file</w:t>
      </w:r>
      <w:r w:rsidR="006C022A">
        <w:t xml:space="preserve"> :</w:t>
      </w:r>
    </w:p>
    <w:p w14:paraId="05AF4E5B" w14:textId="793C67E8" w:rsidR="00332873" w:rsidRDefault="00332873"/>
    <w:p w14:paraId="328C20C2" w14:textId="77777777" w:rsidR="006C022A" w:rsidRDefault="00332873" w:rsidP="006C022A">
      <w:pPr>
        <w:rPr>
          <w:b/>
          <w:bCs/>
        </w:rPr>
      </w:pPr>
      <w:r>
        <w:t>DB_HOST=’</w:t>
      </w:r>
      <w:r w:rsidR="006C022A" w:rsidRPr="006C022A">
        <w:rPr>
          <w:b/>
          <w:bCs/>
        </w:rPr>
        <w:t xml:space="preserve"> </w:t>
      </w:r>
      <w:r w:rsidR="006C022A" w:rsidRPr="00396ED2">
        <w:rPr>
          <w:b/>
          <w:bCs/>
        </w:rPr>
        <w:t>database1.cfoe604g66rf.us-east-1.rds.amazonaws.com</w:t>
      </w:r>
      <w:r>
        <w:t>’</w:t>
      </w:r>
    </w:p>
    <w:p w14:paraId="431C0548" w14:textId="5BFA75F5" w:rsidR="00332873" w:rsidRPr="006C022A" w:rsidRDefault="00332873" w:rsidP="006C022A">
      <w:pPr>
        <w:rPr>
          <w:b/>
          <w:bCs/>
        </w:rPr>
      </w:pPr>
      <w:r>
        <w:t>DB_PORT=5432</w:t>
      </w:r>
    </w:p>
    <w:p w14:paraId="250368A2" w14:textId="7D469C8B" w:rsidR="00332873" w:rsidRPr="006C022A" w:rsidRDefault="00332873" w:rsidP="006C022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</w:pPr>
      <w:r>
        <w:t>DB_DATABASE='</w:t>
      </w:r>
      <w:r w:rsidR="006C022A" w:rsidRPr="006C022A"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  <w:t xml:space="preserve"> </w:t>
      </w:r>
      <w:r w:rsidR="006C022A" w:rsidRPr="00396ED2"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  <w:t>database1</w:t>
      </w:r>
      <w:r>
        <w:t>'</w:t>
      </w:r>
    </w:p>
    <w:p w14:paraId="7DEE9BFE" w14:textId="6BA86453" w:rsidR="00332873" w:rsidRDefault="00332873" w:rsidP="00332873">
      <w:pPr>
        <w:spacing w:after="0"/>
      </w:pPr>
      <w:r>
        <w:t>DB_USER='postgres'</w:t>
      </w:r>
    </w:p>
    <w:p w14:paraId="6811653F" w14:textId="24CA6C22" w:rsidR="00745C55" w:rsidRDefault="00332873" w:rsidP="00332873">
      <w:pPr>
        <w:spacing w:after="0"/>
      </w:pPr>
      <w:r>
        <w:t>DB_PASSWORD='password'</w:t>
      </w:r>
    </w:p>
    <w:p w14:paraId="7AC19C3E" w14:textId="694BFAAA" w:rsidR="00332873" w:rsidRDefault="002335DD" w:rsidP="00332873">
      <w:pPr>
        <w:spacing w:after="0"/>
      </w:pPr>
      <w:r w:rsidRPr="002335DD">
        <w:rPr>
          <w:noProof/>
        </w:rPr>
        <w:t xml:space="preserve"> </w:t>
      </w:r>
      <w:r w:rsidR="006C022A" w:rsidRPr="00D35CBD">
        <w:rPr>
          <w:b/>
          <w:bCs/>
        </w:rPr>
        <w:drawing>
          <wp:inline distT="0" distB="0" distL="0" distR="0" wp14:anchorId="22DC4E36" wp14:editId="3F7D97CF">
            <wp:extent cx="5731510" cy="3223895"/>
            <wp:effectExtent l="0" t="0" r="2540" b="0"/>
            <wp:docPr id="36257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725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B7CC" w14:textId="77777777" w:rsidR="006C022A" w:rsidRDefault="006C022A">
      <w:pPr>
        <w:rPr>
          <w:b/>
          <w:bCs/>
        </w:rPr>
      </w:pPr>
    </w:p>
    <w:p w14:paraId="14A7A313" w14:textId="77777777" w:rsidR="00262C85" w:rsidRDefault="00262C85"/>
    <w:p w14:paraId="225A4B8D" w14:textId="64C01DAC" w:rsidR="00042359" w:rsidRDefault="006221AF">
      <w:r>
        <w:t>Step 2</w:t>
      </w:r>
      <w:r w:rsidR="00BF16A4">
        <w:t xml:space="preserve">2: </w:t>
      </w:r>
      <w:r w:rsidR="00042359">
        <w:t>Go to instances and create an Ubuntu instance</w:t>
      </w:r>
    </w:p>
    <w:p w14:paraId="1B901B58" w14:textId="5D57F9E7" w:rsidR="00042359" w:rsidRDefault="00042359" w:rsidP="00042359">
      <w:pPr>
        <w:pStyle w:val="ListParagraph"/>
        <w:numPr>
          <w:ilvl w:val="0"/>
          <w:numId w:val="12"/>
        </w:numPr>
      </w:pPr>
      <w:r>
        <w:t xml:space="preserve">Select t2 micro as the instance type </w:t>
      </w:r>
    </w:p>
    <w:p w14:paraId="13EDDEC6" w14:textId="369AE1BE" w:rsidR="00042359" w:rsidRDefault="00042359" w:rsidP="00042359">
      <w:pPr>
        <w:pStyle w:val="ListParagraph"/>
        <w:numPr>
          <w:ilvl w:val="0"/>
          <w:numId w:val="12"/>
        </w:numPr>
      </w:pPr>
      <w:r>
        <w:t>Create or select your key pair</w:t>
      </w:r>
    </w:p>
    <w:p w14:paraId="78847256" w14:textId="1A02E7BC" w:rsidR="00042359" w:rsidRDefault="00042359">
      <w:r w:rsidRPr="00042359">
        <w:rPr>
          <w:noProof/>
        </w:rPr>
        <w:drawing>
          <wp:inline distT="0" distB="0" distL="0" distR="0" wp14:anchorId="4888C6E8" wp14:editId="10AD72D3">
            <wp:extent cx="3876401" cy="3083169"/>
            <wp:effectExtent l="0" t="0" r="0" b="3175"/>
            <wp:docPr id="108293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319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6401" cy="30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2D8FAC3F" w14:textId="4F4F6AC2" w:rsidR="00042359" w:rsidRDefault="00042359">
      <w:r>
        <w:t xml:space="preserve">Under network settings </w:t>
      </w:r>
    </w:p>
    <w:p w14:paraId="2D4E7E3D" w14:textId="131AF959" w:rsidR="00042359" w:rsidRDefault="00042359" w:rsidP="00042359">
      <w:pPr>
        <w:pStyle w:val="ListParagraph"/>
        <w:numPr>
          <w:ilvl w:val="0"/>
          <w:numId w:val="13"/>
        </w:numPr>
      </w:pPr>
      <w:r>
        <w:t xml:space="preserve">Select your VPC created </w:t>
      </w:r>
    </w:p>
    <w:p w14:paraId="3B06107B" w14:textId="23005E11" w:rsidR="007B5B96" w:rsidRDefault="007B5B96" w:rsidP="00042359">
      <w:pPr>
        <w:pStyle w:val="ListParagraph"/>
        <w:numPr>
          <w:ilvl w:val="0"/>
          <w:numId w:val="13"/>
        </w:numPr>
      </w:pPr>
      <w:r>
        <w:t>Auto-assign public Ip -enable (if you want to SSH connect to check for issues)</w:t>
      </w:r>
    </w:p>
    <w:p w14:paraId="03B728D4" w14:textId="44562170" w:rsidR="00042359" w:rsidRDefault="007B5B96" w:rsidP="00042359">
      <w:pPr>
        <w:pStyle w:val="ListParagraph"/>
        <w:numPr>
          <w:ilvl w:val="0"/>
          <w:numId w:val="13"/>
        </w:numPr>
      </w:pPr>
      <w:r>
        <w:t>Subnet – web server security group</w:t>
      </w:r>
    </w:p>
    <w:p w14:paraId="441FD399" w14:textId="711AF24E" w:rsidR="00042359" w:rsidRDefault="00BF16A4">
      <w:r w:rsidRPr="00E0562C">
        <w:rPr>
          <w:rFonts w:ascii="Roboto" w:eastAsia="Times New Roman" w:hAnsi="Roboto" w:cs="Times New Roman"/>
          <w:color w:val="16191F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1CE9B24" wp14:editId="3A423E62">
            <wp:extent cx="5731510" cy="3223895"/>
            <wp:effectExtent l="0" t="0" r="2540" b="0"/>
            <wp:docPr id="48510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037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3367" w14:textId="51D257BA" w:rsidR="007D48F7" w:rsidRDefault="007D48F7">
      <w:r>
        <w:t>Under advanced select enable resource-based Ipv4 DNS requests</w:t>
      </w:r>
    </w:p>
    <w:p w14:paraId="07307391" w14:textId="70DDD4BB" w:rsidR="007D48F7" w:rsidRDefault="007D48F7">
      <w:r>
        <w:t>And under user data paste the script and create the instance</w:t>
      </w:r>
    </w:p>
    <w:p w14:paraId="0D25570E" w14:textId="6B1057AA" w:rsidR="007D48F7" w:rsidRDefault="007D48F7">
      <w:r w:rsidRPr="007D48F7">
        <w:rPr>
          <w:noProof/>
        </w:rPr>
        <w:drawing>
          <wp:inline distT="0" distB="0" distL="0" distR="0" wp14:anchorId="1FCB4080" wp14:editId="62FCA0EF">
            <wp:extent cx="3071446" cy="2310130"/>
            <wp:effectExtent l="0" t="0" r="0" b="0"/>
            <wp:docPr id="33086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6330" name="Picture 1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r="21546"/>
                    <a:stretch/>
                  </pic:blipFill>
                  <pic:spPr bwMode="auto">
                    <a:xfrm>
                      <a:off x="0" y="0"/>
                      <a:ext cx="3077550" cy="231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48F7">
        <w:rPr>
          <w:noProof/>
        </w:rPr>
        <w:drawing>
          <wp:inline distT="0" distB="0" distL="0" distR="0" wp14:anchorId="6D001795" wp14:editId="09DD1DE2">
            <wp:extent cx="2513931" cy="2291862"/>
            <wp:effectExtent l="0" t="0" r="1270" b="0"/>
            <wp:docPr id="143088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41178" name="Picture 1" descr="A screenshot of a computer&#10;&#10;Description automatically generated"/>
                    <pic:cNvPicPr/>
                  </pic:nvPicPr>
                  <pic:blipFill rotWithShape="1">
                    <a:blip r:embed="rId57"/>
                    <a:srcRect r="21458"/>
                    <a:stretch/>
                  </pic:blipFill>
                  <pic:spPr bwMode="auto">
                    <a:xfrm>
                      <a:off x="0" y="0"/>
                      <a:ext cx="2513931" cy="229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7FC09" w14:textId="32AC2210" w:rsidR="007D48F7" w:rsidRDefault="007D48F7">
      <w:r>
        <w:t>Similarly, create 2 instances</w:t>
      </w:r>
    </w:p>
    <w:p w14:paraId="2238BF10" w14:textId="1719C48C" w:rsidR="007D48F7" w:rsidRDefault="007D48F7">
      <w:r>
        <w:t>Step 2</w:t>
      </w:r>
      <w:r w:rsidR="00BF16A4">
        <w:t>3</w:t>
      </w:r>
      <w:r>
        <w:t>) Now go to Target groups and click on register target and add both instances.</w:t>
      </w:r>
    </w:p>
    <w:p w14:paraId="6A396EBA" w14:textId="33BDC7C6" w:rsidR="007D48F7" w:rsidRDefault="00BF16A4">
      <w:r w:rsidRPr="00067155">
        <w:rPr>
          <w:b/>
          <w:bCs/>
        </w:rPr>
        <w:drawing>
          <wp:inline distT="0" distB="0" distL="0" distR="0" wp14:anchorId="12A5CC93" wp14:editId="74F2050F">
            <wp:extent cx="5731510" cy="3223895"/>
            <wp:effectExtent l="0" t="0" r="2540" b="0"/>
            <wp:docPr id="45540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06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8301" w14:textId="6A6EC06A" w:rsidR="00AD2F93" w:rsidRDefault="00AD2F93">
      <w:r>
        <w:t>Check if the instances are healthy,if not then troubleshoot</w:t>
      </w:r>
    </w:p>
    <w:p w14:paraId="5B903495" w14:textId="5B2A0E23" w:rsidR="00AD2F93" w:rsidRDefault="00AD2F93">
      <w:r>
        <w:t>Step 2</w:t>
      </w:r>
      <w:r w:rsidR="00BF16A4">
        <w:t>4</w:t>
      </w:r>
      <w:r>
        <w:t>) With this it should be healthy, and now open the DNS of Load balancer</w:t>
      </w:r>
    </w:p>
    <w:p w14:paraId="3E92B495" w14:textId="62698A4C" w:rsidR="00AD2F93" w:rsidRDefault="00BF16A4">
      <w:r w:rsidRPr="00067155">
        <w:rPr>
          <w:b/>
          <w:bCs/>
        </w:rPr>
        <w:drawing>
          <wp:inline distT="0" distB="0" distL="0" distR="0" wp14:anchorId="05EB6E5D" wp14:editId="7CB8CBE7">
            <wp:extent cx="5731510" cy="3223895"/>
            <wp:effectExtent l="0" t="0" r="2540" b="0"/>
            <wp:docPr id="36953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382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6CF5" w14:textId="0CB5B3EB" w:rsidR="00AD2F93" w:rsidRDefault="00AD2F93">
      <w:pPr>
        <w:rPr>
          <w:noProof/>
        </w:rPr>
      </w:pPr>
      <w:r w:rsidRPr="00CA00ED">
        <w:rPr>
          <w:noProof/>
        </w:rPr>
        <w:drawing>
          <wp:inline distT="0" distB="0" distL="0" distR="0" wp14:anchorId="31C3EE7A" wp14:editId="0EF2380F">
            <wp:extent cx="5731510" cy="3261995"/>
            <wp:effectExtent l="0" t="0" r="2540" b="0"/>
            <wp:docPr id="959780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8076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EC17" w14:textId="77777777" w:rsidR="00BF16A4" w:rsidRPr="00BF16A4" w:rsidRDefault="00BF16A4" w:rsidP="00BF16A4"/>
    <w:p w14:paraId="4FE9EE52" w14:textId="77777777" w:rsidR="00BF16A4" w:rsidRPr="00BF16A4" w:rsidRDefault="00BF16A4" w:rsidP="00BF16A4"/>
    <w:p w14:paraId="36C305AA" w14:textId="77777777" w:rsidR="00BF16A4" w:rsidRPr="00BF16A4" w:rsidRDefault="00BF16A4" w:rsidP="00BF16A4"/>
    <w:p w14:paraId="5E262842" w14:textId="77777777" w:rsidR="00BF16A4" w:rsidRPr="00BF16A4" w:rsidRDefault="00BF16A4" w:rsidP="00BF16A4"/>
    <w:p w14:paraId="46EAFBB2" w14:textId="77777777" w:rsidR="00BF16A4" w:rsidRPr="00BF16A4" w:rsidRDefault="00BF16A4" w:rsidP="00BF16A4"/>
    <w:p w14:paraId="439B79A4" w14:textId="77777777" w:rsidR="00BF16A4" w:rsidRDefault="00BF16A4" w:rsidP="00BF16A4">
      <w:pPr>
        <w:rPr>
          <w:noProof/>
        </w:rPr>
      </w:pPr>
    </w:p>
    <w:p w14:paraId="2A72B2BC" w14:textId="37EF6E54" w:rsidR="00BF16A4" w:rsidRPr="00BF16A4" w:rsidRDefault="00BF16A4" w:rsidP="00BF16A4">
      <w:pPr>
        <w:tabs>
          <w:tab w:val="left" w:pos="3336"/>
        </w:tabs>
        <w:rPr>
          <w:b/>
          <w:bCs/>
        </w:rPr>
      </w:pPr>
      <w:r>
        <w:tab/>
      </w:r>
      <w:r w:rsidRPr="00BF16A4">
        <w:rPr>
          <w:b/>
          <w:bCs/>
          <w:sz w:val="52"/>
          <w:szCs w:val="52"/>
        </w:rPr>
        <w:t>…</w:t>
      </w:r>
      <w:proofErr w:type="gramStart"/>
      <w:r w:rsidRPr="00BF16A4">
        <w:rPr>
          <w:b/>
          <w:bCs/>
          <w:sz w:val="52"/>
          <w:szCs w:val="52"/>
        </w:rPr>
        <w:t>….End</w:t>
      </w:r>
      <w:proofErr w:type="gramEnd"/>
      <w:r w:rsidRPr="00BF16A4">
        <w:rPr>
          <w:b/>
          <w:bCs/>
          <w:sz w:val="52"/>
          <w:szCs w:val="52"/>
        </w:rPr>
        <w:t>…….</w:t>
      </w:r>
    </w:p>
    <w:sectPr w:rsidR="00BF16A4" w:rsidRPr="00BF16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CE36A" w14:textId="77777777" w:rsidR="00B5617A" w:rsidRDefault="00B5617A" w:rsidP="00BF16A4">
      <w:pPr>
        <w:spacing w:after="0" w:line="240" w:lineRule="auto"/>
      </w:pPr>
      <w:r>
        <w:separator/>
      </w:r>
    </w:p>
  </w:endnote>
  <w:endnote w:type="continuationSeparator" w:id="0">
    <w:p w14:paraId="2F26359E" w14:textId="77777777" w:rsidR="00B5617A" w:rsidRDefault="00B5617A" w:rsidP="00BF16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A96C5B" w14:textId="77777777" w:rsidR="00B5617A" w:rsidRDefault="00B5617A" w:rsidP="00BF16A4">
      <w:pPr>
        <w:spacing w:after="0" w:line="240" w:lineRule="auto"/>
      </w:pPr>
      <w:r>
        <w:separator/>
      </w:r>
    </w:p>
  </w:footnote>
  <w:footnote w:type="continuationSeparator" w:id="0">
    <w:p w14:paraId="4C7F0FA3" w14:textId="77777777" w:rsidR="00B5617A" w:rsidRDefault="00B5617A" w:rsidP="00BF16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941A5"/>
    <w:multiLevelType w:val="hybridMultilevel"/>
    <w:tmpl w:val="15ACD17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8A3F88"/>
    <w:multiLevelType w:val="hybridMultilevel"/>
    <w:tmpl w:val="1C0E94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D212B0"/>
    <w:multiLevelType w:val="hybridMultilevel"/>
    <w:tmpl w:val="1C3446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D40535"/>
    <w:multiLevelType w:val="hybridMultilevel"/>
    <w:tmpl w:val="F66E8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B54273"/>
    <w:multiLevelType w:val="multilevel"/>
    <w:tmpl w:val="10201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CF7439E"/>
    <w:multiLevelType w:val="hybridMultilevel"/>
    <w:tmpl w:val="B136E6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394214"/>
    <w:multiLevelType w:val="multilevel"/>
    <w:tmpl w:val="95508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C5008F0"/>
    <w:multiLevelType w:val="hybridMultilevel"/>
    <w:tmpl w:val="3378DE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C21D53"/>
    <w:multiLevelType w:val="hybridMultilevel"/>
    <w:tmpl w:val="3D5EBB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6D3F70"/>
    <w:multiLevelType w:val="hybridMultilevel"/>
    <w:tmpl w:val="F26CB7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DD5520"/>
    <w:multiLevelType w:val="hybridMultilevel"/>
    <w:tmpl w:val="A67EBF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FF29B3"/>
    <w:multiLevelType w:val="hybridMultilevel"/>
    <w:tmpl w:val="F89627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9C321B"/>
    <w:multiLevelType w:val="hybridMultilevel"/>
    <w:tmpl w:val="E67A7D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B367BB"/>
    <w:multiLevelType w:val="hybridMultilevel"/>
    <w:tmpl w:val="58B233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5322798">
    <w:abstractNumId w:val="6"/>
  </w:num>
  <w:num w:numId="2" w16cid:durableId="524830551">
    <w:abstractNumId w:val="4"/>
  </w:num>
  <w:num w:numId="3" w16cid:durableId="2143840909">
    <w:abstractNumId w:val="13"/>
  </w:num>
  <w:num w:numId="4" w16cid:durableId="1106538503">
    <w:abstractNumId w:val="1"/>
  </w:num>
  <w:num w:numId="5" w16cid:durableId="477039031">
    <w:abstractNumId w:val="9"/>
  </w:num>
  <w:num w:numId="6" w16cid:durableId="760104628">
    <w:abstractNumId w:val="3"/>
  </w:num>
  <w:num w:numId="7" w16cid:durableId="699665585">
    <w:abstractNumId w:val="0"/>
  </w:num>
  <w:num w:numId="8" w16cid:durableId="602693497">
    <w:abstractNumId w:val="10"/>
  </w:num>
  <w:num w:numId="9" w16cid:durableId="1699622390">
    <w:abstractNumId w:val="12"/>
  </w:num>
  <w:num w:numId="10" w16cid:durableId="1039277152">
    <w:abstractNumId w:val="7"/>
  </w:num>
  <w:num w:numId="11" w16cid:durableId="532041156">
    <w:abstractNumId w:val="2"/>
  </w:num>
  <w:num w:numId="12" w16cid:durableId="955914943">
    <w:abstractNumId w:val="8"/>
  </w:num>
  <w:num w:numId="13" w16cid:durableId="1495562092">
    <w:abstractNumId w:val="5"/>
  </w:num>
  <w:num w:numId="14" w16cid:durableId="73462067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hideGrammaticalError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F9E"/>
    <w:rsid w:val="00020C8B"/>
    <w:rsid w:val="00021F9C"/>
    <w:rsid w:val="0002262F"/>
    <w:rsid w:val="00042359"/>
    <w:rsid w:val="000424A2"/>
    <w:rsid w:val="00063221"/>
    <w:rsid w:val="0007047B"/>
    <w:rsid w:val="000945F0"/>
    <w:rsid w:val="00094C4A"/>
    <w:rsid w:val="00095D59"/>
    <w:rsid w:val="000C287A"/>
    <w:rsid w:val="000D0368"/>
    <w:rsid w:val="000D2C4E"/>
    <w:rsid w:val="001268F3"/>
    <w:rsid w:val="00135166"/>
    <w:rsid w:val="00140B84"/>
    <w:rsid w:val="00142DFB"/>
    <w:rsid w:val="00162FDC"/>
    <w:rsid w:val="00171F59"/>
    <w:rsid w:val="00176B66"/>
    <w:rsid w:val="00180C62"/>
    <w:rsid w:val="00183FAF"/>
    <w:rsid w:val="001A1A54"/>
    <w:rsid w:val="001A5396"/>
    <w:rsid w:val="001C3C19"/>
    <w:rsid w:val="002138F8"/>
    <w:rsid w:val="002250A5"/>
    <w:rsid w:val="0022661D"/>
    <w:rsid w:val="002335DD"/>
    <w:rsid w:val="00235283"/>
    <w:rsid w:val="00262C85"/>
    <w:rsid w:val="002A087F"/>
    <w:rsid w:val="002C04AE"/>
    <w:rsid w:val="002C39CF"/>
    <w:rsid w:val="002E7741"/>
    <w:rsid w:val="002E7F17"/>
    <w:rsid w:val="002F0516"/>
    <w:rsid w:val="00313B3F"/>
    <w:rsid w:val="003146D6"/>
    <w:rsid w:val="00314D3E"/>
    <w:rsid w:val="00316885"/>
    <w:rsid w:val="00332873"/>
    <w:rsid w:val="00346952"/>
    <w:rsid w:val="00360910"/>
    <w:rsid w:val="00366A1F"/>
    <w:rsid w:val="003744C2"/>
    <w:rsid w:val="00384D66"/>
    <w:rsid w:val="003929B0"/>
    <w:rsid w:val="003B675C"/>
    <w:rsid w:val="003C0516"/>
    <w:rsid w:val="003D6698"/>
    <w:rsid w:val="003D6778"/>
    <w:rsid w:val="003E12A3"/>
    <w:rsid w:val="003E240B"/>
    <w:rsid w:val="00412F9E"/>
    <w:rsid w:val="0044655A"/>
    <w:rsid w:val="00461E84"/>
    <w:rsid w:val="004633BC"/>
    <w:rsid w:val="00486E7F"/>
    <w:rsid w:val="004A0F9F"/>
    <w:rsid w:val="004A38A8"/>
    <w:rsid w:val="004B0564"/>
    <w:rsid w:val="004C4F58"/>
    <w:rsid w:val="004C78D6"/>
    <w:rsid w:val="004D11D5"/>
    <w:rsid w:val="004D6D1D"/>
    <w:rsid w:val="005031F5"/>
    <w:rsid w:val="00510C30"/>
    <w:rsid w:val="00511285"/>
    <w:rsid w:val="00516445"/>
    <w:rsid w:val="00527107"/>
    <w:rsid w:val="00530C91"/>
    <w:rsid w:val="00530F7D"/>
    <w:rsid w:val="005342F5"/>
    <w:rsid w:val="00557322"/>
    <w:rsid w:val="00565C6D"/>
    <w:rsid w:val="00582052"/>
    <w:rsid w:val="0059239D"/>
    <w:rsid w:val="00596752"/>
    <w:rsid w:val="005A4B7B"/>
    <w:rsid w:val="005B114C"/>
    <w:rsid w:val="005B1603"/>
    <w:rsid w:val="005C1664"/>
    <w:rsid w:val="005C6321"/>
    <w:rsid w:val="005E17AA"/>
    <w:rsid w:val="005F075F"/>
    <w:rsid w:val="00604CC5"/>
    <w:rsid w:val="006221AF"/>
    <w:rsid w:val="00633A77"/>
    <w:rsid w:val="006340A1"/>
    <w:rsid w:val="00655DAA"/>
    <w:rsid w:val="0066460A"/>
    <w:rsid w:val="006710D0"/>
    <w:rsid w:val="00681FA5"/>
    <w:rsid w:val="00685980"/>
    <w:rsid w:val="00687296"/>
    <w:rsid w:val="006A5501"/>
    <w:rsid w:val="006C022A"/>
    <w:rsid w:val="006C3587"/>
    <w:rsid w:val="006C623D"/>
    <w:rsid w:val="006C640B"/>
    <w:rsid w:val="00706E44"/>
    <w:rsid w:val="007127BD"/>
    <w:rsid w:val="00734B63"/>
    <w:rsid w:val="00745C55"/>
    <w:rsid w:val="00747725"/>
    <w:rsid w:val="007715A9"/>
    <w:rsid w:val="00782FCE"/>
    <w:rsid w:val="00784286"/>
    <w:rsid w:val="0078666B"/>
    <w:rsid w:val="007A35FC"/>
    <w:rsid w:val="007A4A64"/>
    <w:rsid w:val="007B5B96"/>
    <w:rsid w:val="007B5EEF"/>
    <w:rsid w:val="007D2794"/>
    <w:rsid w:val="007D41FE"/>
    <w:rsid w:val="007D48F7"/>
    <w:rsid w:val="007E296D"/>
    <w:rsid w:val="007E334F"/>
    <w:rsid w:val="007E62E0"/>
    <w:rsid w:val="00813132"/>
    <w:rsid w:val="00826297"/>
    <w:rsid w:val="00852925"/>
    <w:rsid w:val="00854741"/>
    <w:rsid w:val="00854E82"/>
    <w:rsid w:val="00861FEC"/>
    <w:rsid w:val="00864D19"/>
    <w:rsid w:val="00892301"/>
    <w:rsid w:val="0089710A"/>
    <w:rsid w:val="008A201B"/>
    <w:rsid w:val="008B7C3E"/>
    <w:rsid w:val="008C2392"/>
    <w:rsid w:val="008E1961"/>
    <w:rsid w:val="008F2852"/>
    <w:rsid w:val="009329D9"/>
    <w:rsid w:val="00984D45"/>
    <w:rsid w:val="00990E40"/>
    <w:rsid w:val="00993B20"/>
    <w:rsid w:val="009950D4"/>
    <w:rsid w:val="009A44FD"/>
    <w:rsid w:val="009A47A7"/>
    <w:rsid w:val="009B2B8C"/>
    <w:rsid w:val="009C463D"/>
    <w:rsid w:val="009E318D"/>
    <w:rsid w:val="009F1EEC"/>
    <w:rsid w:val="00A0058F"/>
    <w:rsid w:val="00A01B33"/>
    <w:rsid w:val="00A0388A"/>
    <w:rsid w:val="00A06F67"/>
    <w:rsid w:val="00A1053D"/>
    <w:rsid w:val="00A27BE2"/>
    <w:rsid w:val="00A3110E"/>
    <w:rsid w:val="00A54D81"/>
    <w:rsid w:val="00A56223"/>
    <w:rsid w:val="00A63897"/>
    <w:rsid w:val="00A74D3A"/>
    <w:rsid w:val="00A83363"/>
    <w:rsid w:val="00AD2F93"/>
    <w:rsid w:val="00AD5CEC"/>
    <w:rsid w:val="00AE0FCE"/>
    <w:rsid w:val="00AE3609"/>
    <w:rsid w:val="00AF5C3C"/>
    <w:rsid w:val="00B1548D"/>
    <w:rsid w:val="00B30766"/>
    <w:rsid w:val="00B31762"/>
    <w:rsid w:val="00B40AE7"/>
    <w:rsid w:val="00B449B1"/>
    <w:rsid w:val="00B5617A"/>
    <w:rsid w:val="00B57EBC"/>
    <w:rsid w:val="00BA2503"/>
    <w:rsid w:val="00BB0B4C"/>
    <w:rsid w:val="00BB1090"/>
    <w:rsid w:val="00BB5D42"/>
    <w:rsid w:val="00BC5601"/>
    <w:rsid w:val="00BD3557"/>
    <w:rsid w:val="00BE0495"/>
    <w:rsid w:val="00BE710E"/>
    <w:rsid w:val="00BE73D1"/>
    <w:rsid w:val="00BF16A4"/>
    <w:rsid w:val="00C04263"/>
    <w:rsid w:val="00C1221D"/>
    <w:rsid w:val="00C37974"/>
    <w:rsid w:val="00C439AE"/>
    <w:rsid w:val="00C81C27"/>
    <w:rsid w:val="00CA00ED"/>
    <w:rsid w:val="00CB2A4B"/>
    <w:rsid w:val="00CC6986"/>
    <w:rsid w:val="00CD43C0"/>
    <w:rsid w:val="00CD5DA7"/>
    <w:rsid w:val="00CF3C83"/>
    <w:rsid w:val="00D121E1"/>
    <w:rsid w:val="00D12C8F"/>
    <w:rsid w:val="00D14692"/>
    <w:rsid w:val="00D260A6"/>
    <w:rsid w:val="00D2755D"/>
    <w:rsid w:val="00D40F4F"/>
    <w:rsid w:val="00D51490"/>
    <w:rsid w:val="00D51D1D"/>
    <w:rsid w:val="00D57178"/>
    <w:rsid w:val="00D714C0"/>
    <w:rsid w:val="00D72006"/>
    <w:rsid w:val="00D845EF"/>
    <w:rsid w:val="00D84FEF"/>
    <w:rsid w:val="00D8750B"/>
    <w:rsid w:val="00DB245F"/>
    <w:rsid w:val="00DD3583"/>
    <w:rsid w:val="00DD5503"/>
    <w:rsid w:val="00DD6704"/>
    <w:rsid w:val="00DE2AA3"/>
    <w:rsid w:val="00DE437E"/>
    <w:rsid w:val="00E015DD"/>
    <w:rsid w:val="00E352EA"/>
    <w:rsid w:val="00E40CD2"/>
    <w:rsid w:val="00E42190"/>
    <w:rsid w:val="00E434CC"/>
    <w:rsid w:val="00E5695B"/>
    <w:rsid w:val="00E92854"/>
    <w:rsid w:val="00E96BAA"/>
    <w:rsid w:val="00EB257F"/>
    <w:rsid w:val="00EC636A"/>
    <w:rsid w:val="00ED6369"/>
    <w:rsid w:val="00EE3C11"/>
    <w:rsid w:val="00F0244E"/>
    <w:rsid w:val="00F06380"/>
    <w:rsid w:val="00F12DC8"/>
    <w:rsid w:val="00F275CB"/>
    <w:rsid w:val="00F32F4E"/>
    <w:rsid w:val="00F423CA"/>
    <w:rsid w:val="00F467A9"/>
    <w:rsid w:val="00F56D38"/>
    <w:rsid w:val="00F83FB7"/>
    <w:rsid w:val="00F87E44"/>
    <w:rsid w:val="00F95EDC"/>
    <w:rsid w:val="00FA0EBD"/>
    <w:rsid w:val="00FC0E9A"/>
    <w:rsid w:val="00FC43E4"/>
    <w:rsid w:val="00FD3205"/>
    <w:rsid w:val="00FE4198"/>
    <w:rsid w:val="00FF7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1D0F37"/>
  <w15:chartTrackingRefBased/>
  <w15:docId w15:val="{A336E6EE-7215-4C43-A1B6-AD2D19AFB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0F7D"/>
  </w:style>
  <w:style w:type="paragraph" w:styleId="Heading1">
    <w:name w:val="heading 1"/>
    <w:basedOn w:val="Normal"/>
    <w:next w:val="Normal"/>
    <w:link w:val="Heading1Char"/>
    <w:uiPriority w:val="9"/>
    <w:qFormat/>
    <w:rsid w:val="00412F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2F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2F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2F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2F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2F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2F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2F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2F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2F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2F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2F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2F9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2F9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2F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2F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2F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2F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2F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2F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2F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2F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2F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2F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2F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2F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2F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2F9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2F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1688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688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14C0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F16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6A4"/>
  </w:style>
  <w:style w:type="paragraph" w:styleId="Footer">
    <w:name w:val="footer"/>
    <w:basedOn w:val="Normal"/>
    <w:link w:val="FooterChar"/>
    <w:uiPriority w:val="99"/>
    <w:unhideWhenUsed/>
    <w:rsid w:val="00BF16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6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9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1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github.com/Hexton09/To-do-app.git" TargetMode="External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31</Pages>
  <Words>999</Words>
  <Characters>5698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AFREEN</dc:creator>
  <cp:keywords/>
  <dc:description/>
  <cp:lastModifiedBy>Afreen Ali</cp:lastModifiedBy>
  <cp:revision>2</cp:revision>
  <dcterms:created xsi:type="dcterms:W3CDTF">2024-04-22T13:43:00Z</dcterms:created>
  <dcterms:modified xsi:type="dcterms:W3CDTF">2024-04-22T13:43:00Z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8e88a4e8e218d66608abb269528a7ee47692db3b334b001af38fc974d519f8df</vt:lpwstr>
  </property>
</Properties>
</file>